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02"/>
        <w:gridCol w:w="1271"/>
        <w:gridCol w:w="146"/>
        <w:gridCol w:w="87"/>
        <w:gridCol w:w="1397"/>
        <w:gridCol w:w="55"/>
        <w:gridCol w:w="816"/>
        <w:gridCol w:w="850"/>
        <w:gridCol w:w="1673"/>
        <w:gridCol w:w="402"/>
        <w:gridCol w:w="96"/>
        <w:gridCol w:w="919"/>
        <w:gridCol w:w="1418"/>
        <w:gridCol w:w="1577"/>
        <w:gridCol w:w="124"/>
        <w:gridCol w:w="440"/>
        <w:gridCol w:w="14"/>
        <w:gridCol w:w="1248"/>
      </w:tblGrid>
      <w:tr w:rsidR="000F2520" w:rsidRPr="00BD0775" w14:paraId="3B7F6D55" w14:textId="77777777" w:rsidTr="009A762C">
        <w:tc>
          <w:tcPr>
            <w:tcW w:w="15453" w:type="dxa"/>
            <w:gridSpan w:val="19"/>
          </w:tcPr>
          <w:p w14:paraId="1F8E91E3" w14:textId="55242670" w:rsidR="000F2520" w:rsidRPr="001106F7" w:rsidRDefault="000F2520" w:rsidP="0054470B">
            <w:pPr>
              <w:jc w:val="center"/>
              <w:rPr>
                <w:b/>
                <w:color w:val="1C821C"/>
                <w:sz w:val="36"/>
                <w:szCs w:val="36"/>
              </w:rPr>
            </w:pPr>
            <w:r w:rsidRPr="001106F7">
              <w:rPr>
                <w:b/>
                <w:color w:val="1C821C"/>
                <w:sz w:val="36"/>
                <w:szCs w:val="36"/>
              </w:rPr>
              <w:t xml:space="preserve">Little Diamonds </w:t>
            </w:r>
            <w:r w:rsidR="0054470B">
              <w:rPr>
                <w:b/>
                <w:color w:val="1C821C"/>
                <w:sz w:val="36"/>
                <w:szCs w:val="36"/>
              </w:rPr>
              <w:t>201</w:t>
            </w:r>
            <w:r w:rsidR="00822096">
              <w:rPr>
                <w:b/>
                <w:color w:val="1C821C"/>
                <w:sz w:val="36"/>
                <w:szCs w:val="36"/>
              </w:rPr>
              <w:t>9</w:t>
            </w:r>
            <w:r w:rsidR="008E0898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Summer</w:t>
            </w:r>
            <w:r w:rsidR="0054470B">
              <w:rPr>
                <w:b/>
                <w:color w:val="1C821C"/>
                <w:sz w:val="36"/>
                <w:szCs w:val="36"/>
              </w:rPr>
              <w:t xml:space="preserve"> Holiday Play S</w:t>
            </w:r>
            <w:r w:rsidRPr="001106F7">
              <w:rPr>
                <w:b/>
                <w:color w:val="1C821C"/>
                <w:sz w:val="36"/>
                <w:szCs w:val="36"/>
              </w:rPr>
              <w:t>cheme Programme</w:t>
            </w:r>
            <w:r w:rsidR="0054470B">
              <w:rPr>
                <w:b/>
                <w:color w:val="1C821C"/>
                <w:sz w:val="36"/>
                <w:szCs w:val="36"/>
              </w:rPr>
              <w:t>.</w:t>
            </w:r>
            <w:r w:rsidRPr="001106F7">
              <w:rPr>
                <w:b/>
                <w:color w:val="1C821C"/>
                <w:sz w:val="36"/>
                <w:szCs w:val="36"/>
              </w:rPr>
              <w:t xml:space="preserve"> 2</w:t>
            </w:r>
            <w:r w:rsidR="00822096">
              <w:rPr>
                <w:b/>
                <w:color w:val="1C821C"/>
                <w:sz w:val="36"/>
                <w:szCs w:val="36"/>
              </w:rPr>
              <w:t>4</w:t>
            </w:r>
            <w:r w:rsidR="00822096" w:rsidRPr="00822096">
              <w:rPr>
                <w:b/>
                <w:color w:val="1C821C"/>
                <w:sz w:val="36"/>
                <w:szCs w:val="36"/>
                <w:vertAlign w:val="superscript"/>
              </w:rPr>
              <w:t>th</w:t>
            </w:r>
            <w:r w:rsidR="00822096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July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-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2</w:t>
            </w:r>
            <w:r w:rsidR="00822096">
              <w:rPr>
                <w:b/>
                <w:color w:val="1C821C"/>
                <w:sz w:val="36"/>
                <w:szCs w:val="36"/>
              </w:rPr>
              <w:t>3</w:t>
            </w:r>
            <w:r w:rsidR="00DA4579" w:rsidRPr="00DA4579">
              <w:rPr>
                <w:b/>
                <w:color w:val="1C821C"/>
                <w:sz w:val="36"/>
                <w:szCs w:val="36"/>
                <w:vertAlign w:val="superscript"/>
              </w:rPr>
              <w:t>th</w:t>
            </w:r>
            <w:r w:rsidR="00DA4579">
              <w:rPr>
                <w:b/>
                <w:color w:val="1C821C"/>
                <w:sz w:val="36"/>
                <w:szCs w:val="36"/>
              </w:rPr>
              <w:t xml:space="preserve"> </w:t>
            </w:r>
            <w:r w:rsidRPr="001106F7">
              <w:rPr>
                <w:b/>
                <w:color w:val="1C821C"/>
                <w:sz w:val="36"/>
                <w:szCs w:val="36"/>
              </w:rPr>
              <w:t>August 201</w:t>
            </w:r>
            <w:r w:rsidR="00822096">
              <w:rPr>
                <w:b/>
                <w:color w:val="1C821C"/>
                <w:sz w:val="36"/>
                <w:szCs w:val="36"/>
              </w:rPr>
              <w:t>9</w:t>
            </w:r>
          </w:p>
        </w:tc>
      </w:tr>
      <w:tr w:rsidR="000F2520" w:rsidRPr="00BD0775" w14:paraId="5CF41BF0" w14:textId="77777777" w:rsidTr="00722F29">
        <w:tc>
          <w:tcPr>
            <w:tcW w:w="1418" w:type="dxa"/>
            <w:shd w:val="clear" w:color="auto" w:fill="EEECE1" w:themeFill="background2"/>
          </w:tcPr>
          <w:p w14:paraId="229234BE" w14:textId="77777777" w:rsidR="000F2520" w:rsidRPr="00BD0775" w:rsidRDefault="000F2520" w:rsidP="00C74851">
            <w:pPr>
              <w:jc w:val="center"/>
              <w:rPr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1</w:t>
            </w:r>
          </w:p>
        </w:tc>
        <w:tc>
          <w:tcPr>
            <w:tcW w:w="1502" w:type="dxa"/>
            <w:shd w:val="clear" w:color="auto" w:fill="EEECE1" w:themeFill="background2"/>
          </w:tcPr>
          <w:p w14:paraId="5DFE0ED9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768C9304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9:00 -10:00</w:t>
            </w:r>
          </w:p>
        </w:tc>
        <w:tc>
          <w:tcPr>
            <w:tcW w:w="1484" w:type="dxa"/>
            <w:gridSpan w:val="2"/>
            <w:shd w:val="clear" w:color="auto" w:fill="EEECE1" w:themeFill="background2"/>
          </w:tcPr>
          <w:p w14:paraId="09F0E7C8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10 -11</w:t>
            </w:r>
          </w:p>
        </w:tc>
        <w:tc>
          <w:tcPr>
            <w:tcW w:w="871" w:type="dxa"/>
            <w:gridSpan w:val="2"/>
            <w:shd w:val="clear" w:color="auto" w:fill="EEECE1" w:themeFill="background2"/>
          </w:tcPr>
          <w:p w14:paraId="79F8A9B6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11 - 12</w:t>
            </w:r>
          </w:p>
        </w:tc>
        <w:tc>
          <w:tcPr>
            <w:tcW w:w="850" w:type="dxa"/>
            <w:shd w:val="clear" w:color="auto" w:fill="EEECE1" w:themeFill="background2"/>
          </w:tcPr>
          <w:p w14:paraId="5393A4F3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2171" w:type="dxa"/>
            <w:gridSpan w:val="3"/>
            <w:shd w:val="clear" w:color="auto" w:fill="EEECE1" w:themeFill="background2"/>
          </w:tcPr>
          <w:p w14:paraId="622BE59A" w14:textId="77777777" w:rsidR="000F2520" w:rsidRPr="001106F7" w:rsidRDefault="000F2520" w:rsidP="00C74851">
            <w:pPr>
              <w:rPr>
                <w:b/>
                <w:color w:val="1C821C"/>
                <w:sz w:val="20"/>
                <w:szCs w:val="20"/>
              </w:rPr>
            </w:pPr>
            <w:r w:rsidRPr="001106F7">
              <w:rPr>
                <w:b/>
                <w:color w:val="1C821C"/>
                <w:sz w:val="20"/>
                <w:szCs w:val="20"/>
              </w:rPr>
              <w:t>1 - 2</w:t>
            </w:r>
          </w:p>
        </w:tc>
        <w:tc>
          <w:tcPr>
            <w:tcW w:w="919" w:type="dxa"/>
            <w:shd w:val="clear" w:color="auto" w:fill="EEECE1" w:themeFill="background2"/>
          </w:tcPr>
          <w:p w14:paraId="4914314B" w14:textId="77777777" w:rsidR="000F2520" w:rsidRPr="001106F7" w:rsidRDefault="000F2520" w:rsidP="00C74851">
            <w:pPr>
              <w:rPr>
                <w:b/>
                <w:color w:val="1C821C"/>
                <w:sz w:val="20"/>
                <w:szCs w:val="20"/>
              </w:rPr>
            </w:pPr>
            <w:r w:rsidRPr="001106F7">
              <w:rPr>
                <w:b/>
                <w:color w:val="1C821C"/>
                <w:sz w:val="20"/>
                <w:szCs w:val="20"/>
              </w:rPr>
              <w:t>2 - 3</w:t>
            </w:r>
          </w:p>
        </w:tc>
        <w:tc>
          <w:tcPr>
            <w:tcW w:w="1418" w:type="dxa"/>
            <w:shd w:val="clear" w:color="auto" w:fill="EEECE1" w:themeFill="background2"/>
          </w:tcPr>
          <w:p w14:paraId="26B3D6C0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2155" w:type="dxa"/>
            <w:gridSpan w:val="4"/>
            <w:shd w:val="clear" w:color="auto" w:fill="EEECE1" w:themeFill="background2"/>
          </w:tcPr>
          <w:p w14:paraId="5C4248AF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4 -5</w:t>
            </w:r>
          </w:p>
        </w:tc>
        <w:tc>
          <w:tcPr>
            <w:tcW w:w="1248" w:type="dxa"/>
            <w:shd w:val="clear" w:color="auto" w:fill="EEECE1" w:themeFill="background2"/>
          </w:tcPr>
          <w:p w14:paraId="75EB3F9B" w14:textId="77777777" w:rsidR="000F2520" w:rsidRPr="00BD0775" w:rsidRDefault="000F2520" w:rsidP="00C74851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5 - 6</w:t>
            </w:r>
          </w:p>
        </w:tc>
      </w:tr>
      <w:tr w:rsidR="00631D48" w:rsidRPr="00BD0775" w14:paraId="7AD1B500" w14:textId="77777777" w:rsidTr="00722F29">
        <w:tc>
          <w:tcPr>
            <w:tcW w:w="1418" w:type="dxa"/>
          </w:tcPr>
          <w:p w14:paraId="1BE09F21" w14:textId="214EFC13" w:rsidR="00631D48" w:rsidRDefault="001C0C56" w:rsidP="00CE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</w:t>
            </w:r>
            <w:r w:rsidR="00631D48">
              <w:rPr>
                <w:b/>
                <w:sz w:val="20"/>
                <w:szCs w:val="20"/>
              </w:rPr>
              <w:t>ay</w:t>
            </w:r>
          </w:p>
          <w:p w14:paraId="13457FC5" w14:textId="084692BA" w:rsidR="00631D48" w:rsidRPr="00BD0775" w:rsidRDefault="00631D48" w:rsidP="00CE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0C56">
              <w:rPr>
                <w:b/>
                <w:sz w:val="20"/>
                <w:szCs w:val="20"/>
              </w:rPr>
              <w:t>4</w:t>
            </w:r>
            <w:r w:rsidR="001C0C56" w:rsidRPr="001C0C56">
              <w:rPr>
                <w:b/>
                <w:sz w:val="20"/>
                <w:szCs w:val="20"/>
                <w:vertAlign w:val="superscript"/>
              </w:rPr>
              <w:t>th</w:t>
            </w:r>
            <w:r w:rsidR="001C0C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502" w:type="dxa"/>
          </w:tcPr>
          <w:p w14:paraId="6C4366AE" w14:textId="77777777" w:rsidR="00631D48" w:rsidRPr="00BD0775" w:rsidRDefault="00631D48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1504" w:type="dxa"/>
            <w:gridSpan w:val="3"/>
          </w:tcPr>
          <w:p w14:paraId="70C7114D" w14:textId="3D07EAA7" w:rsidR="00631D48" w:rsidRPr="00BD0775" w:rsidRDefault="00631D48" w:rsidP="00CC3F52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Introductions</w:t>
            </w:r>
            <w:r>
              <w:rPr>
                <w:sz w:val="20"/>
                <w:szCs w:val="20"/>
              </w:rPr>
              <w:t xml:space="preserve"> </w:t>
            </w:r>
            <w:r w:rsidR="002929FC">
              <w:rPr>
                <w:sz w:val="20"/>
                <w:szCs w:val="20"/>
              </w:rPr>
              <w:t xml:space="preserve">&amp; </w:t>
            </w:r>
            <w:r w:rsidRPr="00BD0775">
              <w:rPr>
                <w:sz w:val="20"/>
                <w:szCs w:val="20"/>
              </w:rPr>
              <w:t>orientation</w:t>
            </w:r>
          </w:p>
        </w:tc>
        <w:tc>
          <w:tcPr>
            <w:tcW w:w="2268" w:type="dxa"/>
            <w:gridSpan w:val="3"/>
          </w:tcPr>
          <w:p w14:paraId="1FEFACFD" w14:textId="77777777" w:rsidR="00631D48" w:rsidRPr="00BD0775" w:rsidRDefault="00631D48" w:rsidP="00C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48CC1CAF" w14:textId="77777777" w:rsidR="00631D48" w:rsidRPr="00BD0775" w:rsidRDefault="00631D48" w:rsidP="00CC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597536F2" w14:textId="1CF32388" w:rsidR="00631D48" w:rsidRPr="002B3155" w:rsidRDefault="00714EAD" w:rsidP="00714EAD">
            <w:pPr>
              <w:jc w:val="center"/>
              <w:rPr>
                <w:b/>
                <w:sz w:val="20"/>
                <w:szCs w:val="20"/>
              </w:rPr>
            </w:pPr>
            <w:r w:rsidRPr="00714EAD">
              <w:rPr>
                <w:b/>
                <w:color w:val="7030A0"/>
                <w:sz w:val="20"/>
                <w:szCs w:val="20"/>
              </w:rPr>
              <w:t>Arts &amp; Craft</w:t>
            </w:r>
          </w:p>
        </w:tc>
        <w:tc>
          <w:tcPr>
            <w:tcW w:w="1418" w:type="dxa"/>
          </w:tcPr>
          <w:p w14:paraId="00C9C5CC" w14:textId="77777777" w:rsidR="00631D48" w:rsidRPr="00BD0775" w:rsidRDefault="00631D48" w:rsidP="0061343E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6B0E1C2" w14:textId="2280A3CC" w:rsidR="00631D48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Games</w:t>
            </w:r>
          </w:p>
        </w:tc>
      </w:tr>
      <w:tr w:rsidR="00896790" w:rsidRPr="00BD0775" w14:paraId="1729F209" w14:textId="77777777" w:rsidTr="00722F29">
        <w:trPr>
          <w:trHeight w:val="471"/>
        </w:trPr>
        <w:tc>
          <w:tcPr>
            <w:tcW w:w="1418" w:type="dxa"/>
          </w:tcPr>
          <w:p w14:paraId="5A19C5FF" w14:textId="71980E18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C0C5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u</w:t>
            </w:r>
            <w:r w:rsidR="001C0C56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sday </w:t>
            </w:r>
          </w:p>
          <w:p w14:paraId="29CDB15D" w14:textId="04411903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0C56">
              <w:rPr>
                <w:b/>
                <w:sz w:val="20"/>
                <w:szCs w:val="20"/>
              </w:rPr>
              <w:t>5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5319FB9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6575E40" w14:textId="77777777" w:rsidR="00896790" w:rsidRPr="00714EAD" w:rsidRDefault="00714EAD" w:rsidP="00010B21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714EAD">
              <w:rPr>
                <w:b/>
                <w:color w:val="FF00FF"/>
                <w:sz w:val="24"/>
                <w:szCs w:val="24"/>
              </w:rPr>
              <w:t>Cinema</w:t>
            </w:r>
          </w:p>
          <w:p w14:paraId="58191DF8" w14:textId="1DFFA96E" w:rsidR="00714EAD" w:rsidRPr="00870FE2" w:rsidRDefault="00714EAD" w:rsidP="00010B2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£5</w:t>
            </w:r>
          </w:p>
        </w:tc>
        <w:tc>
          <w:tcPr>
            <w:tcW w:w="850" w:type="dxa"/>
          </w:tcPr>
          <w:p w14:paraId="569F938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5DAC0DE7" w14:textId="73BF067F" w:rsidR="002930B1" w:rsidRPr="002930B1" w:rsidRDefault="00010B21" w:rsidP="0062016E">
            <w:pPr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  <w:r>
              <w:rPr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C9E461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B47B465" w14:textId="0269208A" w:rsidR="00896790" w:rsidRDefault="00714EAD" w:rsidP="00714EA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010B21">
              <w:rPr>
                <w:b/>
                <w:sz w:val="24"/>
                <w:szCs w:val="24"/>
              </w:rPr>
              <w:t>Free Play</w:t>
            </w:r>
          </w:p>
          <w:p w14:paraId="4EF48F4A" w14:textId="77777777" w:rsidR="00896790" w:rsidRPr="00F809A0" w:rsidRDefault="00896790" w:rsidP="00714EAD">
            <w:pPr>
              <w:rPr>
                <w:color w:val="7030A0"/>
                <w:sz w:val="20"/>
                <w:szCs w:val="20"/>
              </w:rPr>
            </w:pPr>
          </w:p>
        </w:tc>
      </w:tr>
      <w:tr w:rsidR="00896790" w:rsidRPr="00BD0775" w14:paraId="20E9E93F" w14:textId="77777777" w:rsidTr="00722F29">
        <w:tc>
          <w:tcPr>
            <w:tcW w:w="1418" w:type="dxa"/>
          </w:tcPr>
          <w:p w14:paraId="759693E8" w14:textId="12B14174" w:rsidR="00896790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  <w:r w:rsidR="00896790">
              <w:rPr>
                <w:b/>
                <w:sz w:val="20"/>
                <w:szCs w:val="20"/>
              </w:rPr>
              <w:t>day</w:t>
            </w:r>
          </w:p>
          <w:p w14:paraId="0B3C19C2" w14:textId="6FA920A6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0C56">
              <w:rPr>
                <w:b/>
                <w:sz w:val="20"/>
                <w:szCs w:val="20"/>
              </w:rPr>
              <w:t>6</w:t>
            </w:r>
            <w:r w:rsidRPr="00631D4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3D67EF3F" w14:textId="2CB52112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57520CF1" w14:textId="77777777" w:rsidR="00896790" w:rsidRDefault="00896790" w:rsidP="00896790">
            <w:r w:rsidRPr="00FC0C93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6A5D8D6" w14:textId="77777777" w:rsidR="00010B21" w:rsidRPr="00722F29" w:rsidRDefault="00010B21" w:rsidP="00010B21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Boogie Bounce - </w:t>
            </w:r>
            <w:r w:rsidRPr="00F614D0">
              <w:rPr>
                <w:b/>
                <w:color w:val="7030A0"/>
              </w:rPr>
              <w:t>Trampoline Classes</w:t>
            </w:r>
            <w:r>
              <w:rPr>
                <w:b/>
                <w:color w:val="7030A0"/>
              </w:rPr>
              <w:t xml:space="preserve"> (7+)</w:t>
            </w:r>
          </w:p>
          <w:p w14:paraId="01C75737" w14:textId="6DD0C231" w:rsidR="00010B21" w:rsidRPr="00010B21" w:rsidRDefault="00010B21" w:rsidP="007058A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614D0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850" w:type="dxa"/>
          </w:tcPr>
          <w:p w14:paraId="57698E67" w14:textId="77777777" w:rsidR="00896790" w:rsidRDefault="00896790" w:rsidP="00896790">
            <w:r w:rsidRPr="006E53B7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0788F2D2" w14:textId="46BF9CBC" w:rsidR="00896790" w:rsidRPr="00357CD6" w:rsidRDefault="00A02957" w:rsidP="00896790">
            <w:pPr>
              <w:jc w:val="center"/>
              <w:rPr>
                <w:color w:val="FF00FF"/>
                <w:sz w:val="20"/>
                <w:szCs w:val="20"/>
              </w:rPr>
            </w:pPr>
            <w:r w:rsidRPr="00010B21">
              <w:rPr>
                <w:b/>
                <w:bCs/>
                <w:sz w:val="24"/>
                <w:szCs w:val="24"/>
              </w:rPr>
              <w:t>Free Play</w:t>
            </w:r>
            <w:r w:rsidRPr="00357CD6">
              <w:rPr>
                <w:b/>
                <w:color w:val="FF00FF"/>
              </w:rPr>
              <w:t xml:space="preserve"> </w:t>
            </w:r>
          </w:p>
        </w:tc>
        <w:tc>
          <w:tcPr>
            <w:tcW w:w="1418" w:type="dxa"/>
          </w:tcPr>
          <w:p w14:paraId="2BD80DE6" w14:textId="77777777" w:rsidR="00896790" w:rsidRDefault="00896790" w:rsidP="00B50AA8">
            <w:pPr>
              <w:jc w:val="center"/>
            </w:pPr>
            <w:r w:rsidRPr="004C341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A99FF75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70FDDD72" w14:textId="77777777" w:rsidTr="00722F29">
        <w:tc>
          <w:tcPr>
            <w:tcW w:w="1418" w:type="dxa"/>
            <w:shd w:val="clear" w:color="auto" w:fill="EEECE1" w:themeFill="background2"/>
          </w:tcPr>
          <w:p w14:paraId="1454ECF8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2</w:t>
            </w:r>
          </w:p>
        </w:tc>
        <w:tc>
          <w:tcPr>
            <w:tcW w:w="1502" w:type="dxa"/>
            <w:shd w:val="clear" w:color="auto" w:fill="EEECE1" w:themeFill="background2"/>
          </w:tcPr>
          <w:p w14:paraId="1913906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1271" w:type="dxa"/>
            <w:shd w:val="clear" w:color="auto" w:fill="EEECE1" w:themeFill="background2"/>
          </w:tcPr>
          <w:p w14:paraId="1E98977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9:00 -10:00</w:t>
            </w:r>
          </w:p>
        </w:tc>
        <w:tc>
          <w:tcPr>
            <w:tcW w:w="1685" w:type="dxa"/>
            <w:gridSpan w:val="4"/>
            <w:shd w:val="clear" w:color="auto" w:fill="EEECE1" w:themeFill="background2"/>
          </w:tcPr>
          <w:p w14:paraId="5EF873D8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10 -11</w:t>
            </w:r>
          </w:p>
        </w:tc>
        <w:tc>
          <w:tcPr>
            <w:tcW w:w="816" w:type="dxa"/>
            <w:shd w:val="clear" w:color="auto" w:fill="EEECE1" w:themeFill="background2"/>
          </w:tcPr>
          <w:p w14:paraId="7C8112B6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11 - 12</w:t>
            </w:r>
          </w:p>
        </w:tc>
        <w:tc>
          <w:tcPr>
            <w:tcW w:w="850" w:type="dxa"/>
            <w:shd w:val="clear" w:color="auto" w:fill="EEECE1" w:themeFill="background2"/>
          </w:tcPr>
          <w:p w14:paraId="7EB7C9D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1673" w:type="dxa"/>
            <w:shd w:val="clear" w:color="auto" w:fill="EEECE1" w:themeFill="background2"/>
          </w:tcPr>
          <w:p w14:paraId="6BC876A8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EEECE1" w:themeFill="background2"/>
          </w:tcPr>
          <w:p w14:paraId="047CF49C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2 - 3</w:t>
            </w:r>
          </w:p>
        </w:tc>
        <w:tc>
          <w:tcPr>
            <w:tcW w:w="1418" w:type="dxa"/>
            <w:shd w:val="clear" w:color="auto" w:fill="EEECE1" w:themeFill="background2"/>
          </w:tcPr>
          <w:p w14:paraId="48C0B59A" w14:textId="643CC6E8" w:rsidR="00896790" w:rsidRPr="00BD0775" w:rsidRDefault="00896790" w:rsidP="00B50AA8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3 - 4</w:t>
            </w:r>
          </w:p>
        </w:tc>
        <w:tc>
          <w:tcPr>
            <w:tcW w:w="2141" w:type="dxa"/>
            <w:gridSpan w:val="3"/>
            <w:shd w:val="clear" w:color="auto" w:fill="EEECE1" w:themeFill="background2"/>
          </w:tcPr>
          <w:p w14:paraId="24039FE0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4 -5</w:t>
            </w:r>
          </w:p>
        </w:tc>
        <w:tc>
          <w:tcPr>
            <w:tcW w:w="1262" w:type="dxa"/>
            <w:gridSpan w:val="2"/>
            <w:shd w:val="clear" w:color="auto" w:fill="EEECE1" w:themeFill="background2"/>
          </w:tcPr>
          <w:p w14:paraId="3A19206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5 - 6</w:t>
            </w:r>
          </w:p>
        </w:tc>
      </w:tr>
      <w:tr w:rsidR="00896790" w:rsidRPr="00BD0775" w14:paraId="7E45FF8E" w14:textId="77777777" w:rsidTr="00722F29">
        <w:tc>
          <w:tcPr>
            <w:tcW w:w="1418" w:type="dxa"/>
          </w:tcPr>
          <w:p w14:paraId="5625552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D0775">
              <w:rPr>
                <w:b/>
                <w:sz w:val="20"/>
                <w:szCs w:val="20"/>
              </w:rPr>
              <w:t>onday</w:t>
            </w:r>
          </w:p>
          <w:p w14:paraId="71417570" w14:textId="22BE0F1F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1C0C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502" w:type="dxa"/>
          </w:tcPr>
          <w:p w14:paraId="77433E93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9C47507" w14:textId="3FECC35F" w:rsidR="00B50AA8" w:rsidRPr="003F3AC5" w:rsidRDefault="00A02957" w:rsidP="00B50AA8">
            <w:pPr>
              <w:jc w:val="center"/>
              <w:rPr>
                <w:b/>
                <w:bCs/>
                <w:color w:val="CC00CC"/>
                <w:sz w:val="24"/>
                <w:szCs w:val="24"/>
              </w:rPr>
            </w:pPr>
            <w:r w:rsidRPr="00357CD6">
              <w:rPr>
                <w:b/>
                <w:color w:val="FF00FF"/>
              </w:rPr>
              <w:t>Outdoor Sports</w:t>
            </w:r>
          </w:p>
        </w:tc>
        <w:tc>
          <w:tcPr>
            <w:tcW w:w="850" w:type="dxa"/>
          </w:tcPr>
          <w:p w14:paraId="30CA6F7A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4"/>
          </w:tcPr>
          <w:p w14:paraId="35CE2905" w14:textId="77777777" w:rsidR="00B50AA8" w:rsidRDefault="00B50AA8" w:rsidP="00B50AA8">
            <w:pPr>
              <w:jc w:val="center"/>
              <w:rPr>
                <w:sz w:val="24"/>
                <w:szCs w:val="24"/>
              </w:rPr>
            </w:pPr>
            <w:r w:rsidRPr="00B55603">
              <w:rPr>
                <w:color w:val="FF00FF"/>
                <w:sz w:val="24"/>
                <w:szCs w:val="24"/>
              </w:rPr>
              <w:t>Swimming</w:t>
            </w:r>
          </w:p>
          <w:p w14:paraId="410868ED" w14:textId="77777777" w:rsidR="00B50AA8" w:rsidRPr="00B50AA8" w:rsidRDefault="00B50AA8" w:rsidP="00B50AA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0AA8">
              <w:rPr>
                <w:b/>
                <w:bCs/>
                <w:color w:val="FF0000"/>
                <w:sz w:val="24"/>
                <w:szCs w:val="24"/>
              </w:rPr>
              <w:t>£2</w:t>
            </w:r>
          </w:p>
          <w:p w14:paraId="61235E4E" w14:textId="623BE1FD" w:rsidR="00896790" w:rsidRPr="00054D15" w:rsidRDefault="00896790" w:rsidP="00C70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BF03" w14:textId="77777777" w:rsidR="00896790" w:rsidRPr="00BD0775" w:rsidRDefault="00896790" w:rsidP="00B50AA8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Afternoon </w:t>
            </w:r>
            <w:r w:rsidRPr="00B50AA8">
              <w:rPr>
                <w:sz w:val="20"/>
                <w:szCs w:val="20"/>
              </w:rPr>
              <w:t>Meal</w:t>
            </w:r>
          </w:p>
        </w:tc>
        <w:tc>
          <w:tcPr>
            <w:tcW w:w="3403" w:type="dxa"/>
            <w:gridSpan w:val="5"/>
          </w:tcPr>
          <w:p w14:paraId="1CDDA66A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5DD08998" w14:textId="77777777" w:rsidTr="00722F29">
        <w:trPr>
          <w:trHeight w:val="670"/>
        </w:trPr>
        <w:tc>
          <w:tcPr>
            <w:tcW w:w="1418" w:type="dxa"/>
          </w:tcPr>
          <w:p w14:paraId="5E69DCA0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1E41D1A6" w14:textId="790D653C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C0C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1502" w:type="dxa"/>
          </w:tcPr>
          <w:p w14:paraId="5E1499E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06E4F370" w14:textId="14D37088" w:rsidR="00896790" w:rsidRPr="006B562C" w:rsidRDefault="00357CD6" w:rsidP="0089679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10B21">
              <w:rPr>
                <w:b/>
                <w:sz w:val="24"/>
                <w:szCs w:val="24"/>
              </w:rPr>
              <w:t>Free Play</w:t>
            </w:r>
          </w:p>
        </w:tc>
        <w:tc>
          <w:tcPr>
            <w:tcW w:w="850" w:type="dxa"/>
          </w:tcPr>
          <w:p w14:paraId="185BBE98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F38A9E0" w14:textId="77777777" w:rsidR="00683BAD" w:rsidRPr="00722F29" w:rsidRDefault="00683BAD" w:rsidP="00683BAD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Boogie Bounce - </w:t>
            </w:r>
            <w:r w:rsidRPr="00F614D0">
              <w:rPr>
                <w:b/>
                <w:color w:val="7030A0"/>
              </w:rPr>
              <w:t>Trampoline Classes</w:t>
            </w:r>
            <w:r>
              <w:rPr>
                <w:b/>
                <w:color w:val="7030A0"/>
              </w:rPr>
              <w:t xml:space="preserve"> (7+)</w:t>
            </w:r>
          </w:p>
          <w:p w14:paraId="12AB9BD2" w14:textId="5BD9B756" w:rsidR="006B562C" w:rsidRPr="00BD0775" w:rsidRDefault="00683BAD" w:rsidP="00683BAD">
            <w:pPr>
              <w:jc w:val="center"/>
              <w:rPr>
                <w:sz w:val="20"/>
                <w:szCs w:val="20"/>
              </w:rPr>
            </w:pPr>
            <w:r w:rsidRPr="00F614D0">
              <w:rPr>
                <w:b/>
                <w:color w:val="FF0000"/>
              </w:rPr>
              <w:t>£6</w:t>
            </w:r>
          </w:p>
        </w:tc>
        <w:tc>
          <w:tcPr>
            <w:tcW w:w="1418" w:type="dxa"/>
          </w:tcPr>
          <w:p w14:paraId="5C858F8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ADFBF0E" w14:textId="77777777" w:rsidR="00896790" w:rsidRDefault="00896790" w:rsidP="00896790">
            <w:pPr>
              <w:tabs>
                <w:tab w:val="left" w:pos="1100"/>
                <w:tab w:val="center" w:pos="1593"/>
              </w:tabs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ab/>
            </w:r>
          </w:p>
          <w:p w14:paraId="44B1387A" w14:textId="2350EA7E" w:rsidR="00896790" w:rsidRPr="000519ED" w:rsidRDefault="00896790" w:rsidP="00896790">
            <w:pPr>
              <w:tabs>
                <w:tab w:val="left" w:pos="1100"/>
                <w:tab w:val="center" w:pos="1593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ab/>
            </w:r>
            <w:r w:rsidRPr="005530E8">
              <w:rPr>
                <w:b/>
                <w:color w:val="FF00FF"/>
                <w:sz w:val="20"/>
                <w:szCs w:val="20"/>
              </w:rPr>
              <w:t>Cooking</w:t>
            </w:r>
            <w:r>
              <w:rPr>
                <w:b/>
                <w:color w:val="FF00FF"/>
                <w:sz w:val="20"/>
                <w:szCs w:val="20"/>
              </w:rPr>
              <w:t xml:space="preserve"> &amp; Baking</w:t>
            </w:r>
          </w:p>
        </w:tc>
      </w:tr>
      <w:tr w:rsidR="00896790" w:rsidRPr="00BD0775" w14:paraId="78DDAB08" w14:textId="77777777" w:rsidTr="00722F29">
        <w:trPr>
          <w:trHeight w:val="483"/>
        </w:trPr>
        <w:tc>
          <w:tcPr>
            <w:tcW w:w="1418" w:type="dxa"/>
          </w:tcPr>
          <w:p w14:paraId="243B6DE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</w:p>
          <w:p w14:paraId="16F4F18B" w14:textId="074B124E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1C0C5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July</w:t>
            </w:r>
          </w:p>
          <w:p w14:paraId="4DE3302C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1FBBD730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15E00121" w14:textId="77777777" w:rsidR="00C70C3B" w:rsidRDefault="00C70C3B" w:rsidP="00C70C3B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14:paraId="75302FEC" w14:textId="13895073" w:rsidR="00C70C3B" w:rsidRPr="00870FE2" w:rsidRDefault="00C70C3B" w:rsidP="00C70C3B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E578C">
              <w:rPr>
                <w:b/>
                <w:color w:val="FF00FF"/>
                <w:sz w:val="24"/>
                <w:szCs w:val="24"/>
              </w:rPr>
              <w:t>Quasar laser</w:t>
            </w: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 w:rsidRPr="00870FE2">
              <w:rPr>
                <w:b/>
                <w:color w:val="7030A0"/>
                <w:sz w:val="24"/>
                <w:szCs w:val="24"/>
              </w:rPr>
              <w:t>Bromley</w:t>
            </w:r>
            <w:r>
              <w:rPr>
                <w:b/>
                <w:color w:val="7030A0"/>
                <w:sz w:val="24"/>
                <w:szCs w:val="24"/>
              </w:rPr>
              <w:t xml:space="preserve"> (Age 7+)</w:t>
            </w:r>
          </w:p>
          <w:p w14:paraId="666FE611" w14:textId="48C3A8EB" w:rsidR="00896790" w:rsidRPr="00B55603" w:rsidRDefault="00B55603" w:rsidP="00C70C3B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B55603">
              <w:rPr>
                <w:b/>
                <w:bCs/>
                <w:color w:val="FF0000"/>
                <w:sz w:val="24"/>
                <w:szCs w:val="24"/>
              </w:rPr>
              <w:t>£7</w:t>
            </w:r>
          </w:p>
        </w:tc>
        <w:tc>
          <w:tcPr>
            <w:tcW w:w="850" w:type="dxa"/>
          </w:tcPr>
          <w:p w14:paraId="6DD9FFED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88E2D91" w14:textId="77777777" w:rsidR="00C70C3B" w:rsidRDefault="00C70C3B" w:rsidP="00C70C3B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14:paraId="5F3C1A90" w14:textId="28B06E6F" w:rsidR="00896790" w:rsidRPr="00BD0775" w:rsidRDefault="00C70C3B" w:rsidP="00C70C3B">
            <w:pPr>
              <w:jc w:val="center"/>
              <w:rPr>
                <w:b/>
                <w:sz w:val="20"/>
                <w:szCs w:val="20"/>
              </w:rPr>
            </w:pPr>
            <w:r w:rsidRPr="00DC7729">
              <w:rPr>
                <w:color w:val="FF00FF"/>
                <w:sz w:val="24"/>
                <w:szCs w:val="24"/>
              </w:rPr>
              <w:t>Bouncy Castle Fun</w:t>
            </w:r>
          </w:p>
        </w:tc>
        <w:tc>
          <w:tcPr>
            <w:tcW w:w="1418" w:type="dxa"/>
          </w:tcPr>
          <w:p w14:paraId="1FD3DCB5" w14:textId="3850FC48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DC6CFCB" w14:textId="77777777" w:rsidR="00896790" w:rsidRPr="00287CCB" w:rsidRDefault="00896790" w:rsidP="008967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1E4F86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47664C09" w14:textId="77777777" w:rsidTr="00722F29">
        <w:tc>
          <w:tcPr>
            <w:tcW w:w="1418" w:type="dxa"/>
          </w:tcPr>
          <w:p w14:paraId="41819500" w14:textId="77777777" w:rsidR="00927C8D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2C46D73B" w14:textId="233E051B" w:rsidR="00896790" w:rsidRPr="00BD0775" w:rsidRDefault="00927C8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  <w:r w:rsidR="001C0C56">
              <w:rPr>
                <w:b/>
                <w:sz w:val="20"/>
                <w:szCs w:val="20"/>
              </w:rPr>
              <w:t xml:space="preserve"> </w:t>
            </w:r>
            <w:r w:rsidR="00896790">
              <w:rPr>
                <w:b/>
                <w:sz w:val="20"/>
                <w:szCs w:val="20"/>
              </w:rPr>
              <w:t>Aug</w:t>
            </w:r>
            <w:r w:rsidR="001C0C56">
              <w:rPr>
                <w:b/>
                <w:sz w:val="20"/>
                <w:szCs w:val="20"/>
              </w:rPr>
              <w:t>ust</w:t>
            </w:r>
          </w:p>
        </w:tc>
        <w:tc>
          <w:tcPr>
            <w:tcW w:w="1502" w:type="dxa"/>
          </w:tcPr>
          <w:p w14:paraId="34BBC8AD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1F4C839" w14:textId="77777777" w:rsidR="00287CCB" w:rsidRDefault="00287CCB" w:rsidP="00E27CC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7C1DC314" w14:textId="179172FB" w:rsidR="000E6960" w:rsidRPr="006B562C" w:rsidRDefault="00E27CC1" w:rsidP="00E27C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1CD1DF3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31AF7AF0" w14:textId="77777777" w:rsidR="00287CCB" w:rsidRPr="00654AA9" w:rsidRDefault="00287CCB" w:rsidP="00287CCB">
            <w:pPr>
              <w:jc w:val="center"/>
              <w:rPr>
                <w:color w:val="002060"/>
                <w:sz w:val="20"/>
                <w:szCs w:val="20"/>
              </w:rPr>
            </w:pPr>
            <w:r w:rsidRPr="00654AA9">
              <w:rPr>
                <w:color w:val="002060"/>
                <w:sz w:val="20"/>
                <w:szCs w:val="20"/>
              </w:rPr>
              <w:t>Ballers</w:t>
            </w:r>
          </w:p>
          <w:p w14:paraId="340C1DEF" w14:textId="77777777" w:rsidR="00287CCB" w:rsidRDefault="00287CCB" w:rsidP="00287CCB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A2161C">
              <w:rPr>
                <w:b/>
                <w:color w:val="FF00FF"/>
                <w:sz w:val="20"/>
                <w:szCs w:val="20"/>
              </w:rPr>
              <w:t>Football</w:t>
            </w:r>
            <w:r>
              <w:rPr>
                <w:b/>
                <w:color w:val="FF00FF"/>
                <w:sz w:val="20"/>
                <w:szCs w:val="20"/>
              </w:rPr>
              <w:t xml:space="preserve"> coaching and tournament</w:t>
            </w:r>
          </w:p>
          <w:p w14:paraId="23A2EE4D" w14:textId="1C0246C5" w:rsidR="00896790" w:rsidRPr="00BD0775" w:rsidRDefault="00287CCB" w:rsidP="00287CCB">
            <w:pPr>
              <w:jc w:val="center"/>
              <w:rPr>
                <w:sz w:val="20"/>
                <w:szCs w:val="20"/>
              </w:rPr>
            </w:pPr>
            <w:r w:rsidRPr="000419EF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C9CD3AB" w14:textId="15EB29A1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96C3626" w14:textId="74FCA992" w:rsidR="00896790" w:rsidRPr="00287CCB" w:rsidRDefault="00287CCB" w:rsidP="008967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75AF5C40" w14:textId="77777777" w:rsidTr="00722F29">
        <w:trPr>
          <w:trHeight w:val="375"/>
        </w:trPr>
        <w:tc>
          <w:tcPr>
            <w:tcW w:w="1418" w:type="dxa"/>
          </w:tcPr>
          <w:p w14:paraId="3A7FD567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552AABFB" w14:textId="2F924DC1" w:rsidR="00896790" w:rsidRPr="00BD0775" w:rsidRDefault="00927C8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27C8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896790">
              <w:rPr>
                <w:b/>
                <w:sz w:val="20"/>
                <w:szCs w:val="20"/>
              </w:rPr>
              <w:t>ug</w:t>
            </w:r>
          </w:p>
        </w:tc>
        <w:tc>
          <w:tcPr>
            <w:tcW w:w="1502" w:type="dxa"/>
          </w:tcPr>
          <w:p w14:paraId="611494AC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D4147BF" w14:textId="77777777" w:rsidR="002929FC" w:rsidRDefault="002929FC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6D975E1" w14:textId="0CC3C715" w:rsidR="002929FC" w:rsidRDefault="002929FC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proofErr w:type="spellStart"/>
            <w:r w:rsidRPr="00010B21">
              <w:rPr>
                <w:b/>
                <w:color w:val="FF00FF"/>
                <w:sz w:val="24"/>
                <w:szCs w:val="24"/>
              </w:rPr>
              <w:t>Hobbledown</w:t>
            </w:r>
            <w:proofErr w:type="spellEnd"/>
            <w:r w:rsidR="0062016E">
              <w:rPr>
                <w:b/>
                <w:color w:val="FF00FF"/>
                <w:sz w:val="20"/>
                <w:szCs w:val="20"/>
              </w:rPr>
              <w:t xml:space="preserve"> </w:t>
            </w:r>
            <w:r w:rsidR="0062016E" w:rsidRPr="00683BAD">
              <w:rPr>
                <w:b/>
                <w:color w:val="0070C0"/>
                <w:sz w:val="20"/>
                <w:szCs w:val="20"/>
              </w:rPr>
              <w:t>Adventure Park and Zoo</w:t>
            </w:r>
          </w:p>
          <w:p w14:paraId="6D98782D" w14:textId="484878B9" w:rsidR="00D93ED7" w:rsidRPr="00ED124C" w:rsidRDefault="00D93ED7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D93ED7">
              <w:rPr>
                <w:b/>
                <w:color w:val="FF0000"/>
                <w:sz w:val="20"/>
                <w:szCs w:val="20"/>
              </w:rPr>
              <w:t>£</w:t>
            </w:r>
            <w:r w:rsidR="002929FC">
              <w:rPr>
                <w:b/>
                <w:color w:val="FF0000"/>
                <w:sz w:val="20"/>
                <w:szCs w:val="20"/>
              </w:rPr>
              <w:t>1</w:t>
            </w:r>
            <w:r w:rsidR="00B22DBF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D47538E" w14:textId="599E9484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045D3625" w14:textId="5E034889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06F2EED4" w14:textId="79A8C64C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6E1A11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0C0F623" w14:textId="695FB436" w:rsidR="00896790" w:rsidRPr="00C24E9B" w:rsidRDefault="00287CCB" w:rsidP="00287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Play</w:t>
            </w:r>
          </w:p>
        </w:tc>
      </w:tr>
      <w:tr w:rsidR="00896790" w:rsidRPr="00BD0775" w14:paraId="7A7FD0D8" w14:textId="77777777" w:rsidTr="00722F29">
        <w:trPr>
          <w:trHeight w:val="240"/>
        </w:trPr>
        <w:tc>
          <w:tcPr>
            <w:tcW w:w="1418" w:type="dxa"/>
            <w:shd w:val="clear" w:color="auto" w:fill="EEECE1" w:themeFill="background2"/>
          </w:tcPr>
          <w:p w14:paraId="637304A6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3</w:t>
            </w:r>
          </w:p>
        </w:tc>
        <w:tc>
          <w:tcPr>
            <w:tcW w:w="1502" w:type="dxa"/>
            <w:shd w:val="clear" w:color="auto" w:fill="EEECE1" w:themeFill="background2"/>
          </w:tcPr>
          <w:p w14:paraId="4E8648D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3772" w:type="dxa"/>
            <w:gridSpan w:val="6"/>
            <w:shd w:val="clear" w:color="auto" w:fill="EEECE1" w:themeFill="background2"/>
          </w:tcPr>
          <w:p w14:paraId="10A46514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10 -12</w:t>
            </w:r>
          </w:p>
        </w:tc>
        <w:tc>
          <w:tcPr>
            <w:tcW w:w="850" w:type="dxa"/>
            <w:shd w:val="clear" w:color="auto" w:fill="EEECE1" w:themeFill="background2"/>
          </w:tcPr>
          <w:p w14:paraId="0DC65A0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3090" w:type="dxa"/>
            <w:gridSpan w:val="4"/>
            <w:shd w:val="clear" w:color="auto" w:fill="EEECE1" w:themeFill="background2"/>
          </w:tcPr>
          <w:p w14:paraId="0D779283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F3C5D45" w14:textId="15EFC438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shd w:val="clear" w:color="auto" w:fill="EEECE1" w:themeFill="background2"/>
          </w:tcPr>
          <w:p w14:paraId="09D2E3F4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</w:tr>
      <w:tr w:rsidR="00896790" w:rsidRPr="00BD0775" w14:paraId="142AAA02" w14:textId="77777777" w:rsidTr="00722F29">
        <w:tc>
          <w:tcPr>
            <w:tcW w:w="1418" w:type="dxa"/>
          </w:tcPr>
          <w:p w14:paraId="147BDA12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6E6991B8" w14:textId="5F3612B6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96790"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="00896790"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3082DFD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BD91D59" w14:textId="77777777" w:rsidR="00896790" w:rsidRPr="00C24E9B" w:rsidRDefault="00896790" w:rsidP="00896790">
            <w:pPr>
              <w:jc w:val="center"/>
              <w:rPr>
                <w:color w:val="7030A0"/>
                <w:sz w:val="24"/>
                <w:szCs w:val="24"/>
              </w:rPr>
            </w:pPr>
            <w:r w:rsidRPr="00C24E9B">
              <w:rPr>
                <w:sz w:val="24"/>
                <w:szCs w:val="24"/>
              </w:rPr>
              <w:t>Free Play</w:t>
            </w:r>
          </w:p>
        </w:tc>
        <w:tc>
          <w:tcPr>
            <w:tcW w:w="850" w:type="dxa"/>
          </w:tcPr>
          <w:p w14:paraId="6347C26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52F92EC0" w14:textId="133A960D" w:rsidR="00896790" w:rsidRPr="00C24E9B" w:rsidRDefault="00E27CC1" w:rsidP="006B562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Drama</w:t>
            </w:r>
          </w:p>
        </w:tc>
        <w:tc>
          <w:tcPr>
            <w:tcW w:w="1418" w:type="dxa"/>
          </w:tcPr>
          <w:p w14:paraId="3C834CF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42CC267" w14:textId="0E5B523B" w:rsidR="00896790" w:rsidRPr="00BD0775" w:rsidRDefault="00E27CC1" w:rsidP="008967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 Play</w:t>
            </w:r>
          </w:p>
        </w:tc>
      </w:tr>
      <w:tr w:rsidR="00896790" w:rsidRPr="00BD0775" w14:paraId="3C1CDBEA" w14:textId="77777777" w:rsidTr="00722F29">
        <w:tc>
          <w:tcPr>
            <w:tcW w:w="1418" w:type="dxa"/>
          </w:tcPr>
          <w:p w14:paraId="43C8D83B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0B1C308B" w14:textId="7B6B8F0D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C0C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537F078E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42E713B1" w14:textId="4BFF4E01" w:rsidR="00722F29" w:rsidRPr="00971B66" w:rsidRDefault="00722F29" w:rsidP="00722F29">
            <w:pPr>
              <w:jc w:val="center"/>
              <w:rPr>
                <w:b/>
                <w:color w:val="FF00FF"/>
              </w:rPr>
            </w:pPr>
            <w:r w:rsidRPr="00971B66">
              <w:rPr>
                <w:b/>
                <w:color w:val="FF00FF"/>
              </w:rPr>
              <w:t>Go-Karting</w:t>
            </w:r>
            <w:r>
              <w:rPr>
                <w:b/>
                <w:color w:val="FF00FF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(Age </w:t>
            </w:r>
            <w:r w:rsidR="00357CD6">
              <w:rPr>
                <w:b/>
                <w:color w:val="7030A0"/>
                <w:sz w:val="24"/>
                <w:szCs w:val="24"/>
              </w:rPr>
              <w:t>8</w:t>
            </w:r>
            <w:r>
              <w:rPr>
                <w:b/>
                <w:color w:val="7030A0"/>
                <w:sz w:val="24"/>
                <w:szCs w:val="24"/>
              </w:rPr>
              <w:t>+)</w:t>
            </w:r>
          </w:p>
          <w:p w14:paraId="39E6036E" w14:textId="77777777" w:rsidR="00896790" w:rsidRDefault="00722F29" w:rsidP="00010B2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  <w:r w:rsidRPr="00896790">
              <w:rPr>
                <w:b/>
                <w:color w:val="FF0000"/>
              </w:rPr>
              <w:t>£20</w:t>
            </w:r>
          </w:p>
          <w:p w14:paraId="1A951DA3" w14:textId="2896BD39" w:rsidR="00010B21" w:rsidRPr="00896790" w:rsidRDefault="00010B21" w:rsidP="00722F2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850" w:type="dxa"/>
          </w:tcPr>
          <w:p w14:paraId="659EC5A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710ECBD" w14:textId="2F3BC66A" w:rsidR="00896790" w:rsidRPr="005530E8" w:rsidRDefault="00E27CC1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1418" w:type="dxa"/>
          </w:tcPr>
          <w:p w14:paraId="7F56BF0F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DECAFB1" w14:textId="77777777" w:rsidR="00896790" w:rsidRPr="00287CCB" w:rsidRDefault="00896790" w:rsidP="0089679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287CCB">
              <w:rPr>
                <w:b/>
                <w:bCs/>
                <w:sz w:val="20"/>
                <w:szCs w:val="20"/>
              </w:rPr>
              <w:t>Free Play</w:t>
            </w:r>
          </w:p>
        </w:tc>
      </w:tr>
      <w:tr w:rsidR="00896790" w:rsidRPr="00BD0775" w14:paraId="308523E7" w14:textId="77777777" w:rsidTr="00722F29">
        <w:trPr>
          <w:trHeight w:val="488"/>
        </w:trPr>
        <w:tc>
          <w:tcPr>
            <w:tcW w:w="1418" w:type="dxa"/>
          </w:tcPr>
          <w:p w14:paraId="3A2D65D7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7AA8CE08" w14:textId="286E0866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96790"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="00896790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38F4FC7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9857EDA" w14:textId="7342421E" w:rsidR="00896790" w:rsidRPr="001033F7" w:rsidRDefault="00B22DBF" w:rsidP="002929F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0160381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5B20B32" w14:textId="77777777" w:rsidR="00287CCB" w:rsidRPr="00654AA9" w:rsidRDefault="00287CCB" w:rsidP="00287CCB">
            <w:pPr>
              <w:jc w:val="center"/>
              <w:rPr>
                <w:color w:val="002060"/>
                <w:sz w:val="20"/>
                <w:szCs w:val="20"/>
              </w:rPr>
            </w:pPr>
            <w:r w:rsidRPr="00654AA9">
              <w:rPr>
                <w:color w:val="002060"/>
                <w:sz w:val="20"/>
                <w:szCs w:val="20"/>
              </w:rPr>
              <w:t>Ballers</w:t>
            </w:r>
          </w:p>
          <w:p w14:paraId="6A644D69" w14:textId="77777777" w:rsidR="00287CCB" w:rsidRDefault="00287CCB" w:rsidP="00287CCB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A2161C">
              <w:rPr>
                <w:b/>
                <w:color w:val="FF00FF"/>
                <w:sz w:val="20"/>
                <w:szCs w:val="20"/>
              </w:rPr>
              <w:t>Football</w:t>
            </w:r>
            <w:r>
              <w:rPr>
                <w:b/>
                <w:color w:val="FF00FF"/>
                <w:sz w:val="20"/>
                <w:szCs w:val="20"/>
              </w:rPr>
              <w:t xml:space="preserve"> coaching and tournament</w:t>
            </w:r>
          </w:p>
          <w:p w14:paraId="63542AA9" w14:textId="7DAA2B4F" w:rsidR="00896790" w:rsidRPr="00F4680C" w:rsidRDefault="00287CCB" w:rsidP="00287CCB">
            <w:pPr>
              <w:jc w:val="center"/>
              <w:rPr>
                <w:b/>
                <w:sz w:val="20"/>
                <w:szCs w:val="20"/>
              </w:rPr>
            </w:pPr>
            <w:r w:rsidRPr="000419EF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EF5759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9AD82F1" w14:textId="30746DEF" w:rsidR="00896790" w:rsidRPr="00BD0775" w:rsidRDefault="00287CCB" w:rsidP="00B50AA8">
            <w:pPr>
              <w:jc w:val="center"/>
              <w:rPr>
                <w:b/>
                <w:sz w:val="20"/>
                <w:szCs w:val="20"/>
              </w:rPr>
            </w:pPr>
            <w:r w:rsidRPr="00B50AA8">
              <w:rPr>
                <w:b/>
                <w:color w:val="FF00FF"/>
                <w:sz w:val="20"/>
                <w:szCs w:val="20"/>
              </w:rPr>
              <w:t>Cooking &amp; Baking</w:t>
            </w:r>
          </w:p>
        </w:tc>
      </w:tr>
      <w:tr w:rsidR="00896790" w:rsidRPr="00BD0775" w14:paraId="11B62BB3" w14:textId="77777777" w:rsidTr="00722F29">
        <w:trPr>
          <w:trHeight w:val="90"/>
        </w:trPr>
        <w:tc>
          <w:tcPr>
            <w:tcW w:w="1418" w:type="dxa"/>
          </w:tcPr>
          <w:p w14:paraId="7EBF3246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07F8B413" w14:textId="10A388B1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96790"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="00896790"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6B20EE2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5DF834C" w14:textId="77777777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B3A39E9" w14:textId="77777777" w:rsidR="00B22DBF" w:rsidRDefault="00B22DBF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15477D51" w14:textId="02607E46" w:rsidR="00B22DBF" w:rsidRPr="008066FE" w:rsidRDefault="00E27CC1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729F4F6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64B657D1" w14:textId="77777777" w:rsidR="00896790" w:rsidRDefault="00896790" w:rsidP="00896790">
            <w:pPr>
              <w:rPr>
                <w:b/>
                <w:sz w:val="20"/>
                <w:szCs w:val="20"/>
              </w:rPr>
            </w:pPr>
          </w:p>
          <w:p w14:paraId="4253E3B0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752ACF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9C1FA90" w14:textId="412E972C" w:rsidR="00896790" w:rsidRPr="008066FE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229DE"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5ABAC1EE" w14:textId="77777777" w:rsidTr="00722F29">
        <w:tc>
          <w:tcPr>
            <w:tcW w:w="1418" w:type="dxa"/>
          </w:tcPr>
          <w:p w14:paraId="14B72D26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524BCA58" w14:textId="5B2B4D84" w:rsidR="00896790" w:rsidRPr="00BD0775" w:rsidRDefault="001C0C56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96790"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="00896790"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409E6D0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5BD52888" w14:textId="77777777" w:rsidR="00722F29" w:rsidRDefault="00722F29" w:rsidP="00722F2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Go Ape</w:t>
            </w:r>
          </w:p>
          <w:p w14:paraId="1B80CB31" w14:textId="0FF400F7" w:rsidR="00722F29" w:rsidRDefault="00722F29" w:rsidP="00722F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874D9">
              <w:rPr>
                <w:b/>
                <w:color w:val="0070C0"/>
                <w:sz w:val="20"/>
                <w:szCs w:val="20"/>
              </w:rPr>
              <w:t>Outdoor adventure activities in the most beautiful forests in the UK</w:t>
            </w:r>
          </w:p>
          <w:p w14:paraId="36FFD751" w14:textId="77777777" w:rsidR="00722F29" w:rsidRDefault="00722F29" w:rsidP="00722F2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229DE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18</w:t>
            </w:r>
          </w:p>
          <w:p w14:paraId="18C8B3CE" w14:textId="3F0538C2" w:rsidR="00B22DBF" w:rsidRPr="003F53BC" w:rsidRDefault="00B22DBF" w:rsidP="00722F2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6A3A6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33AA455" w14:textId="77777777" w:rsidR="000444DD" w:rsidRDefault="000444DD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21E111E4" w14:textId="6103EF43" w:rsidR="00896790" w:rsidRPr="00BD0775" w:rsidRDefault="00D93ED7" w:rsidP="00896790">
            <w:pPr>
              <w:jc w:val="center"/>
              <w:rPr>
                <w:b/>
                <w:sz w:val="20"/>
                <w:szCs w:val="20"/>
              </w:rPr>
            </w:pPr>
            <w:r w:rsidRPr="00B50AA8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52781199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59A51CB" w14:textId="77777777" w:rsidR="000444DD" w:rsidRDefault="000444DD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43A0B4C2" w14:textId="77777777" w:rsidR="0089679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 xml:space="preserve">In House Movie </w:t>
            </w:r>
            <w:r w:rsidRPr="00896790">
              <w:rPr>
                <w:b/>
                <w:color w:val="7030A0"/>
                <w:sz w:val="20"/>
                <w:szCs w:val="20"/>
              </w:rPr>
              <w:t>with ice cream</w:t>
            </w:r>
          </w:p>
          <w:p w14:paraId="6347F624" w14:textId="2C408E52" w:rsidR="000444DD" w:rsidRPr="001C78D0" w:rsidRDefault="000444DD" w:rsidP="0089679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96790" w:rsidRPr="00BD0775" w14:paraId="7551337F" w14:textId="77777777" w:rsidTr="00722F29">
        <w:tc>
          <w:tcPr>
            <w:tcW w:w="1418" w:type="dxa"/>
          </w:tcPr>
          <w:p w14:paraId="49AEB528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1502" w:type="dxa"/>
          </w:tcPr>
          <w:p w14:paraId="4E68965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3772" w:type="dxa"/>
            <w:gridSpan w:val="6"/>
            <w:shd w:val="clear" w:color="auto" w:fill="EEECE1" w:themeFill="background2"/>
          </w:tcPr>
          <w:p w14:paraId="1D5DA85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10 -12</w:t>
            </w:r>
          </w:p>
        </w:tc>
        <w:tc>
          <w:tcPr>
            <w:tcW w:w="850" w:type="dxa"/>
          </w:tcPr>
          <w:p w14:paraId="2D108FD7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12 - 1</w:t>
            </w:r>
          </w:p>
        </w:tc>
        <w:tc>
          <w:tcPr>
            <w:tcW w:w="2075" w:type="dxa"/>
            <w:gridSpan w:val="2"/>
          </w:tcPr>
          <w:p w14:paraId="6F6AEA58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73AD177E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6B41C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 xml:space="preserve"> 3 - 4</w:t>
            </w:r>
          </w:p>
        </w:tc>
        <w:tc>
          <w:tcPr>
            <w:tcW w:w="1577" w:type="dxa"/>
          </w:tcPr>
          <w:p w14:paraId="77C70C4A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</w:tcPr>
          <w:p w14:paraId="2A2F580A" w14:textId="77777777" w:rsidR="00896790" w:rsidRPr="00BD0775" w:rsidRDefault="00896790" w:rsidP="00896790">
            <w:pPr>
              <w:rPr>
                <w:sz w:val="20"/>
                <w:szCs w:val="20"/>
              </w:rPr>
            </w:pPr>
          </w:p>
        </w:tc>
      </w:tr>
      <w:tr w:rsidR="00896790" w:rsidRPr="00BD0775" w14:paraId="59D5D083" w14:textId="77777777" w:rsidTr="00722F29">
        <w:trPr>
          <w:trHeight w:val="398"/>
        </w:trPr>
        <w:tc>
          <w:tcPr>
            <w:tcW w:w="1418" w:type="dxa"/>
          </w:tcPr>
          <w:p w14:paraId="4731945C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541565C3" w14:textId="79CCA568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2</w:t>
            </w:r>
            <w:r w:rsidR="001C0C56" w:rsidRPr="001C0C56">
              <w:rPr>
                <w:b/>
                <w:sz w:val="20"/>
                <w:szCs w:val="20"/>
                <w:vertAlign w:val="superscript"/>
              </w:rPr>
              <w:t>th</w:t>
            </w:r>
            <w:r w:rsidR="001C0C56"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53EDC999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45BD1AA" w14:textId="5D7A2FCD" w:rsidR="00B22DBF" w:rsidRPr="00896790" w:rsidRDefault="00B22DBF" w:rsidP="0089679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318753D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FA8BE05" w14:textId="5075AAAB" w:rsidR="00896790" w:rsidRPr="00054D1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Cooking &amp; </w:t>
            </w:r>
            <w:r w:rsidRPr="00054D15">
              <w:rPr>
                <w:b/>
                <w:color w:val="7030A0"/>
                <w:sz w:val="20"/>
                <w:szCs w:val="20"/>
              </w:rPr>
              <w:t>Baking</w:t>
            </w:r>
          </w:p>
        </w:tc>
        <w:tc>
          <w:tcPr>
            <w:tcW w:w="1418" w:type="dxa"/>
          </w:tcPr>
          <w:p w14:paraId="778E87E6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2008AB3" w14:textId="0D503578" w:rsidR="00896790" w:rsidRPr="00673B36" w:rsidRDefault="00C874D9" w:rsidP="00896790">
            <w:pPr>
              <w:rPr>
                <w:color w:val="7030A0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“Whatever you can do” - </w:t>
            </w:r>
            <w:r w:rsidRPr="00870FE2">
              <w:rPr>
                <w:b/>
                <w:color w:val="7030A0"/>
                <w:sz w:val="20"/>
                <w:szCs w:val="20"/>
              </w:rPr>
              <w:t>Talent Show</w:t>
            </w:r>
          </w:p>
        </w:tc>
      </w:tr>
      <w:tr w:rsidR="00896790" w:rsidRPr="00BD0775" w14:paraId="24C13F22" w14:textId="77777777" w:rsidTr="00722F29">
        <w:tc>
          <w:tcPr>
            <w:tcW w:w="1418" w:type="dxa"/>
          </w:tcPr>
          <w:p w14:paraId="7AAD2979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601CF8C5" w14:textId="061A18BF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3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52809A79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813E53F" w14:textId="77777777" w:rsidR="00B22DBF" w:rsidRPr="008066FE" w:rsidRDefault="00B22DBF" w:rsidP="00B22DBF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London Eye</w:t>
            </w:r>
          </w:p>
          <w:p w14:paraId="1E4E5AFC" w14:textId="1EA23117" w:rsidR="00B22DBF" w:rsidRDefault="00B22DBF" w:rsidP="00B22DBF">
            <w:pPr>
              <w:jc w:val="center"/>
              <w:rPr>
                <w:b/>
                <w:color w:val="FF0000"/>
              </w:rPr>
            </w:pPr>
            <w:r w:rsidRPr="00896790">
              <w:rPr>
                <w:b/>
                <w:color w:val="FF0000"/>
              </w:rPr>
              <w:t>£</w:t>
            </w:r>
            <w:r w:rsidR="00A02957">
              <w:rPr>
                <w:b/>
                <w:color w:val="FF0000"/>
              </w:rPr>
              <w:t>20</w:t>
            </w:r>
          </w:p>
          <w:p w14:paraId="22336F87" w14:textId="288A2788" w:rsidR="00896790" w:rsidRPr="001033F7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A4A5B4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065A79B1" w14:textId="51EDBB36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Story telling</w:t>
            </w:r>
          </w:p>
        </w:tc>
        <w:tc>
          <w:tcPr>
            <w:tcW w:w="1418" w:type="dxa"/>
          </w:tcPr>
          <w:p w14:paraId="57FB30F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5A91C1B6" w14:textId="77777777" w:rsidR="00896790" w:rsidRPr="00F809A0" w:rsidRDefault="00896790" w:rsidP="00896790">
            <w:pPr>
              <w:jc w:val="center"/>
              <w:rPr>
                <w:color w:val="7030A0"/>
                <w:sz w:val="20"/>
                <w:szCs w:val="20"/>
              </w:rPr>
            </w:pPr>
            <w:r w:rsidRPr="008066FE">
              <w:rPr>
                <w:sz w:val="20"/>
                <w:szCs w:val="20"/>
              </w:rPr>
              <w:t>Group games</w:t>
            </w:r>
          </w:p>
        </w:tc>
      </w:tr>
      <w:tr w:rsidR="00896790" w:rsidRPr="00BD0775" w14:paraId="220AEF81" w14:textId="77777777" w:rsidTr="00722F29">
        <w:tc>
          <w:tcPr>
            <w:tcW w:w="1418" w:type="dxa"/>
          </w:tcPr>
          <w:p w14:paraId="249FB0ED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</w:p>
          <w:p w14:paraId="1D534912" w14:textId="13381EF3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4</w:t>
            </w:r>
            <w:r w:rsidRPr="00BD0775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1F26EA4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32F60B6B" w14:textId="0C989C29" w:rsidR="00896790" w:rsidRPr="00673B36" w:rsidRDefault="00E27CC1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2420E41C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CDBD0A7" w14:textId="7D10825F" w:rsidR="00896790" w:rsidRDefault="00B50AA8" w:rsidP="00B50A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57CD6">
              <w:rPr>
                <w:b/>
                <w:color w:val="FF00FF"/>
              </w:rPr>
              <w:t>Outdoor Sports</w:t>
            </w:r>
          </w:p>
          <w:p w14:paraId="37E05F46" w14:textId="2D38506D" w:rsidR="00896790" w:rsidRPr="00673B36" w:rsidRDefault="00896790" w:rsidP="0089679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3DAA5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B0CED55" w14:textId="77777777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>Group Quiz</w:t>
            </w:r>
          </w:p>
          <w:p w14:paraId="4FD7BA17" w14:textId="22DA8FE4" w:rsidR="00896790" w:rsidRPr="00B47AFC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With prizes</w:t>
            </w:r>
          </w:p>
        </w:tc>
      </w:tr>
      <w:tr w:rsidR="00896790" w:rsidRPr="00BD0775" w14:paraId="3FD3B994" w14:textId="77777777" w:rsidTr="00722F29">
        <w:tc>
          <w:tcPr>
            <w:tcW w:w="1418" w:type="dxa"/>
          </w:tcPr>
          <w:p w14:paraId="1892F7F7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593F78E0" w14:textId="2EA727B9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5</w:t>
            </w:r>
            <w:r w:rsidRPr="00C341B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1502" w:type="dxa"/>
          </w:tcPr>
          <w:p w14:paraId="730D016A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8DAC0D4" w14:textId="6581F804" w:rsidR="00896790" w:rsidRPr="009A5574" w:rsidRDefault="00B50AA8" w:rsidP="00722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850" w:type="dxa"/>
          </w:tcPr>
          <w:p w14:paraId="2B247E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4"/>
          </w:tcPr>
          <w:p w14:paraId="3217B287" w14:textId="2DB4967E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5228AD93" w14:textId="77E877A1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7D97B3A5" w14:textId="3C874D7D" w:rsidR="00896790" w:rsidRDefault="00896790" w:rsidP="00896790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color w:val="FF00FF"/>
                <w:sz w:val="20"/>
                <w:szCs w:val="20"/>
              </w:rPr>
              <w:t xml:space="preserve">In House Movie </w:t>
            </w:r>
            <w:r w:rsidRPr="00896790">
              <w:rPr>
                <w:b/>
                <w:color w:val="7030A0"/>
                <w:sz w:val="20"/>
                <w:szCs w:val="20"/>
              </w:rPr>
              <w:t>with popcorn</w:t>
            </w:r>
          </w:p>
        </w:tc>
      </w:tr>
      <w:tr w:rsidR="00896790" w:rsidRPr="00BD0775" w14:paraId="3DCE4262" w14:textId="77777777" w:rsidTr="00722F29">
        <w:trPr>
          <w:trHeight w:val="573"/>
        </w:trPr>
        <w:tc>
          <w:tcPr>
            <w:tcW w:w="1418" w:type="dxa"/>
          </w:tcPr>
          <w:p w14:paraId="38832753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1A887CB6" w14:textId="21759AB9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C8D">
              <w:rPr>
                <w:b/>
                <w:sz w:val="20"/>
                <w:szCs w:val="20"/>
              </w:rPr>
              <w:t>6</w:t>
            </w:r>
            <w:r w:rsidRPr="00157BD9">
              <w:rPr>
                <w:b/>
                <w:sz w:val="20"/>
                <w:szCs w:val="20"/>
                <w:vertAlign w:val="superscript"/>
              </w:rPr>
              <w:t>th</w:t>
            </w:r>
            <w:r w:rsidRPr="00BD0775">
              <w:rPr>
                <w:b/>
                <w:sz w:val="20"/>
                <w:szCs w:val="20"/>
              </w:rPr>
              <w:t xml:space="preserve"> Aug</w:t>
            </w:r>
          </w:p>
        </w:tc>
        <w:tc>
          <w:tcPr>
            <w:tcW w:w="1502" w:type="dxa"/>
          </w:tcPr>
          <w:p w14:paraId="012518A1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F7F05E8" w14:textId="77777777" w:rsidR="00722F29" w:rsidRPr="00BF62DB" w:rsidRDefault="00722F29" w:rsidP="00722F29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Chessington World of Adventures</w:t>
            </w:r>
          </w:p>
          <w:p w14:paraId="771299AD" w14:textId="3B4F1CEF" w:rsidR="00722F29" w:rsidRDefault="00722F29" w:rsidP="00722F29">
            <w:pPr>
              <w:jc w:val="center"/>
              <w:rPr>
                <w:b/>
                <w:color w:val="FF0000"/>
              </w:rPr>
            </w:pPr>
            <w:r w:rsidRPr="00652FF8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2</w:t>
            </w:r>
            <w:r w:rsidR="00E27CC1">
              <w:rPr>
                <w:b/>
                <w:color w:val="FF0000"/>
              </w:rPr>
              <w:t>3</w:t>
            </w:r>
          </w:p>
          <w:p w14:paraId="072E890C" w14:textId="354FBBF9" w:rsidR="00896790" w:rsidRPr="00054D15" w:rsidRDefault="00896790" w:rsidP="002929FC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F4C3973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4A44B693" w14:textId="4883CF56" w:rsidR="00E27CC1" w:rsidRPr="001033F7" w:rsidRDefault="00E27CC1" w:rsidP="000444D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63AED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491CF3AA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1099A59E" w14:textId="77777777" w:rsidR="00E27CC1" w:rsidRDefault="00E27CC1" w:rsidP="00E27CC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 Games</w:t>
            </w:r>
          </w:p>
          <w:p w14:paraId="76BCA336" w14:textId="428889AD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6790" w:rsidRPr="00BD0775" w14:paraId="2E58CA2B" w14:textId="77777777" w:rsidTr="00722F29">
        <w:tc>
          <w:tcPr>
            <w:tcW w:w="1418" w:type="dxa"/>
            <w:shd w:val="clear" w:color="auto" w:fill="EEECE1" w:themeFill="background2"/>
          </w:tcPr>
          <w:p w14:paraId="2CD57581" w14:textId="77777777" w:rsidR="00896790" w:rsidRPr="00BD0775" w:rsidRDefault="00896790" w:rsidP="008967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0775">
              <w:rPr>
                <w:b/>
                <w:color w:val="FF0000"/>
                <w:sz w:val="20"/>
                <w:szCs w:val="20"/>
              </w:rPr>
              <w:t>Week 5</w:t>
            </w:r>
          </w:p>
          <w:p w14:paraId="1409AFC8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EEECE1" w:themeFill="background2"/>
          </w:tcPr>
          <w:p w14:paraId="52A93DE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7:30-9:00</w:t>
            </w:r>
          </w:p>
        </w:tc>
        <w:tc>
          <w:tcPr>
            <w:tcW w:w="3772" w:type="dxa"/>
            <w:gridSpan w:val="6"/>
            <w:shd w:val="clear" w:color="auto" w:fill="EEECE1" w:themeFill="background2"/>
          </w:tcPr>
          <w:p w14:paraId="41B9CF18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9 - 12</w:t>
            </w:r>
          </w:p>
        </w:tc>
        <w:tc>
          <w:tcPr>
            <w:tcW w:w="850" w:type="dxa"/>
            <w:shd w:val="clear" w:color="auto" w:fill="EEECE1" w:themeFill="background2"/>
          </w:tcPr>
          <w:p w14:paraId="104A9A52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</w:t>
            </w:r>
          </w:p>
        </w:tc>
        <w:tc>
          <w:tcPr>
            <w:tcW w:w="3090" w:type="dxa"/>
            <w:gridSpan w:val="4"/>
            <w:shd w:val="clear" w:color="auto" w:fill="EEECE1" w:themeFill="background2"/>
          </w:tcPr>
          <w:p w14:paraId="190F0406" w14:textId="32A23908" w:rsidR="00896790" w:rsidRPr="00BA2EA9" w:rsidRDefault="00683BAD" w:rsidP="00683BAD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8967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</w:tcPr>
          <w:p w14:paraId="701A11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14:paraId="332030FB" w14:textId="77777777" w:rsidR="00896790" w:rsidRPr="00BA2EA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A2EA9">
              <w:rPr>
                <w:b/>
                <w:sz w:val="20"/>
                <w:szCs w:val="20"/>
              </w:rPr>
              <w:t>4 - 5</w:t>
            </w:r>
          </w:p>
        </w:tc>
        <w:tc>
          <w:tcPr>
            <w:tcW w:w="1702" w:type="dxa"/>
            <w:gridSpan w:val="3"/>
            <w:shd w:val="clear" w:color="auto" w:fill="EEECE1" w:themeFill="background2"/>
          </w:tcPr>
          <w:p w14:paraId="7503D03E" w14:textId="298B63DD" w:rsidR="00896790" w:rsidRPr="00BA2EA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A2EA9">
              <w:rPr>
                <w:b/>
                <w:sz w:val="20"/>
                <w:szCs w:val="20"/>
              </w:rPr>
              <w:t>5 - 6</w:t>
            </w:r>
          </w:p>
        </w:tc>
      </w:tr>
      <w:tr w:rsidR="00896790" w:rsidRPr="00BD0775" w14:paraId="5F8764B1" w14:textId="77777777" w:rsidTr="00722F29">
        <w:tc>
          <w:tcPr>
            <w:tcW w:w="1418" w:type="dxa"/>
          </w:tcPr>
          <w:p w14:paraId="1F509FFA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Monday</w:t>
            </w:r>
          </w:p>
          <w:p w14:paraId="7315F0D1" w14:textId="49D68774" w:rsidR="00896790" w:rsidRPr="00BD0775" w:rsidRDefault="00927C8D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96790" w:rsidRPr="00521BB2">
              <w:rPr>
                <w:b/>
                <w:sz w:val="20"/>
                <w:szCs w:val="20"/>
                <w:vertAlign w:val="superscript"/>
              </w:rPr>
              <w:t>th</w:t>
            </w:r>
            <w:r w:rsidR="00896790">
              <w:rPr>
                <w:b/>
                <w:sz w:val="20"/>
                <w:szCs w:val="20"/>
              </w:rPr>
              <w:t xml:space="preserve"> </w:t>
            </w:r>
            <w:r w:rsidR="00896790"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2BC46834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8DE6A7C" w14:textId="77777777" w:rsidR="00896790" w:rsidRPr="00C63AED" w:rsidRDefault="00896790" w:rsidP="00896790">
            <w:pPr>
              <w:jc w:val="center"/>
              <w:rPr>
                <w:color w:val="7030A0"/>
                <w:sz w:val="24"/>
                <w:szCs w:val="24"/>
              </w:rPr>
            </w:pPr>
            <w:r w:rsidRPr="00C63AED">
              <w:rPr>
                <w:sz w:val="24"/>
                <w:szCs w:val="24"/>
              </w:rPr>
              <w:t>Free Play</w:t>
            </w:r>
          </w:p>
        </w:tc>
        <w:tc>
          <w:tcPr>
            <w:tcW w:w="850" w:type="dxa"/>
          </w:tcPr>
          <w:p w14:paraId="77A7D77B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7D0291FA" w14:textId="1E1AD778" w:rsidR="00896790" w:rsidRPr="00BD0775" w:rsidRDefault="00E27CC1" w:rsidP="00E27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Arts &amp; Crafts</w:t>
            </w:r>
          </w:p>
        </w:tc>
        <w:tc>
          <w:tcPr>
            <w:tcW w:w="1418" w:type="dxa"/>
          </w:tcPr>
          <w:p w14:paraId="66A70D3E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1B3F33E" w14:textId="77777777" w:rsidR="00896790" w:rsidRPr="00414F5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</w:tr>
      <w:tr w:rsidR="00896790" w:rsidRPr="00BD0775" w14:paraId="4A605B58" w14:textId="77777777" w:rsidTr="00722F29">
        <w:tc>
          <w:tcPr>
            <w:tcW w:w="1418" w:type="dxa"/>
          </w:tcPr>
          <w:p w14:paraId="682ECBF7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Tuesday</w:t>
            </w:r>
          </w:p>
          <w:p w14:paraId="6653B19F" w14:textId="6313EA56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7C8D">
              <w:rPr>
                <w:b/>
                <w:sz w:val="20"/>
                <w:szCs w:val="20"/>
              </w:rPr>
              <w:t>0</w:t>
            </w:r>
            <w:r w:rsidRPr="00521BB2">
              <w:rPr>
                <w:b/>
                <w:sz w:val="20"/>
                <w:szCs w:val="20"/>
                <w:vertAlign w:val="superscript"/>
              </w:rPr>
              <w:t>t</w:t>
            </w:r>
            <w:r w:rsidR="00927C8D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33D21A5F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5FFD2AE0" w14:textId="32FF0A2D" w:rsidR="00896790" w:rsidRPr="008066FE" w:rsidRDefault="007058A4" w:rsidP="0089679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Bowling with lunch</w:t>
            </w:r>
          </w:p>
          <w:p w14:paraId="753A90E0" w14:textId="0A2DFD0E" w:rsidR="00896790" w:rsidRPr="00B42AD5" w:rsidRDefault="00896790" w:rsidP="008967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D64C7">
              <w:rPr>
                <w:b/>
                <w:color w:val="FF0000"/>
                <w:sz w:val="20"/>
                <w:szCs w:val="20"/>
              </w:rPr>
              <w:t>£</w:t>
            </w:r>
            <w:r w:rsidR="00722F29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2D4DDE7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1B51E2ED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2F7B692D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2C7EBD57" w14:textId="77777777" w:rsidR="00896790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5326BDB" w14:textId="121D1F35" w:rsidR="00896790" w:rsidRPr="00BE1F4B" w:rsidRDefault="00896790" w:rsidP="008967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790" w:rsidRPr="00BD0775" w14:paraId="3FE50D1C" w14:textId="77777777" w:rsidTr="00722F29">
        <w:tc>
          <w:tcPr>
            <w:tcW w:w="1418" w:type="dxa"/>
          </w:tcPr>
          <w:p w14:paraId="3D2CC1A0" w14:textId="3E415FBD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927C8D">
              <w:rPr>
                <w:b/>
                <w:sz w:val="20"/>
                <w:szCs w:val="20"/>
              </w:rPr>
              <w:t>1</w:t>
            </w:r>
            <w:r w:rsidR="00927C8D" w:rsidRPr="00927C8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790CE054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91D4614" w14:textId="77777777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850" w:type="dxa"/>
          </w:tcPr>
          <w:p w14:paraId="23165B7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2BC0854E" w14:textId="77777777" w:rsidR="00896790" w:rsidRPr="001033F7" w:rsidRDefault="00896790" w:rsidP="00B50A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971B66">
              <w:rPr>
                <w:b/>
                <w:color w:val="FF00FF"/>
                <w:sz w:val="20"/>
                <w:szCs w:val="20"/>
              </w:rPr>
              <w:t xml:space="preserve">Bingo with </w:t>
            </w:r>
            <w:r w:rsidRPr="00E65CD1">
              <w:rPr>
                <w:b/>
                <w:color w:val="7030A0"/>
                <w:sz w:val="20"/>
                <w:szCs w:val="20"/>
              </w:rPr>
              <w:t>Prizes</w:t>
            </w:r>
          </w:p>
        </w:tc>
        <w:tc>
          <w:tcPr>
            <w:tcW w:w="1418" w:type="dxa"/>
          </w:tcPr>
          <w:p w14:paraId="13C6D256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0E010514" w14:textId="32439CC2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Design </w:t>
            </w:r>
            <w:r w:rsidRPr="00A2161C">
              <w:rPr>
                <w:b/>
                <w:color w:val="FF00FF"/>
                <w:sz w:val="20"/>
                <w:szCs w:val="20"/>
              </w:rPr>
              <w:t>your</w:t>
            </w:r>
          </w:p>
          <w:p w14:paraId="4D7FEE48" w14:textId="030753A9" w:rsidR="00896790" w:rsidRPr="00673B36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65CD1">
              <w:rPr>
                <w:b/>
                <w:color w:val="7030A0"/>
                <w:sz w:val="20"/>
                <w:szCs w:val="20"/>
              </w:rPr>
              <w:t xml:space="preserve"> carnival costume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896790" w:rsidRPr="00BD0775" w14:paraId="335BAF61" w14:textId="77777777" w:rsidTr="00722F29">
        <w:tc>
          <w:tcPr>
            <w:tcW w:w="1418" w:type="dxa"/>
          </w:tcPr>
          <w:p w14:paraId="5134B38D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Thursday</w:t>
            </w:r>
          </w:p>
          <w:p w14:paraId="6DD913E4" w14:textId="41B2B354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7C8D">
              <w:rPr>
                <w:b/>
                <w:sz w:val="20"/>
                <w:szCs w:val="20"/>
              </w:rPr>
              <w:t>2</w:t>
            </w:r>
            <w:r w:rsidR="00927C8D" w:rsidRPr="00927C8D">
              <w:rPr>
                <w:b/>
                <w:sz w:val="20"/>
                <w:szCs w:val="20"/>
                <w:vertAlign w:val="superscript"/>
              </w:rPr>
              <w:t>n</w:t>
            </w:r>
            <w:r w:rsidR="00927C8D">
              <w:rPr>
                <w:b/>
                <w:sz w:val="20"/>
                <w:szCs w:val="20"/>
                <w:vertAlign w:val="superscript"/>
              </w:rPr>
              <w:t>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775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3BDD12B5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24AF9EDD" w14:textId="7DC7DE47" w:rsidR="00722F29" w:rsidRPr="00971B66" w:rsidRDefault="002B70C7" w:rsidP="00722F2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Ice Skating</w:t>
            </w:r>
          </w:p>
          <w:p w14:paraId="006E3777" w14:textId="3E818C19" w:rsidR="00722F29" w:rsidRDefault="00722F29" w:rsidP="00722F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578C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2B70C7">
              <w:rPr>
                <w:b/>
                <w:color w:val="FF0000"/>
                <w:sz w:val="20"/>
                <w:szCs w:val="20"/>
              </w:rPr>
              <w:t>0</w:t>
            </w:r>
          </w:p>
          <w:p w14:paraId="11DBA796" w14:textId="35D75737" w:rsidR="006B562C" w:rsidRPr="00054D15" w:rsidRDefault="006B562C" w:rsidP="008967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32B8D18D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774BE091" w14:textId="77777777" w:rsidR="00896790" w:rsidRPr="00BD0775" w:rsidRDefault="00896790" w:rsidP="00896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18" w:type="dxa"/>
          </w:tcPr>
          <w:p w14:paraId="34F30C6B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3AEBA892" w14:textId="3A71DED9" w:rsidR="00896790" w:rsidRDefault="00896790" w:rsidP="00896790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M</w:t>
            </w:r>
            <w:r w:rsidRPr="00A2161C">
              <w:rPr>
                <w:b/>
                <w:color w:val="FF00FF"/>
                <w:sz w:val="20"/>
                <w:szCs w:val="20"/>
              </w:rPr>
              <w:t>ake your</w:t>
            </w:r>
          </w:p>
          <w:p w14:paraId="6B303484" w14:textId="7DAEB430" w:rsidR="00896790" w:rsidRPr="00414F59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E65CD1">
              <w:rPr>
                <w:b/>
                <w:color w:val="7030A0"/>
                <w:sz w:val="20"/>
                <w:szCs w:val="20"/>
              </w:rPr>
              <w:t xml:space="preserve"> carnival costume</w:t>
            </w:r>
          </w:p>
        </w:tc>
      </w:tr>
      <w:tr w:rsidR="00896790" w:rsidRPr="00BD0775" w14:paraId="55C29872" w14:textId="77777777" w:rsidTr="00722F29">
        <w:tc>
          <w:tcPr>
            <w:tcW w:w="1418" w:type="dxa"/>
          </w:tcPr>
          <w:p w14:paraId="5F63E6CA" w14:textId="77777777" w:rsidR="00896790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 w:rsidRPr="00BD0775">
              <w:rPr>
                <w:b/>
                <w:sz w:val="20"/>
                <w:szCs w:val="20"/>
              </w:rPr>
              <w:t>Friday</w:t>
            </w:r>
          </w:p>
          <w:p w14:paraId="1699C953" w14:textId="75F9C785" w:rsidR="00896790" w:rsidRPr="00BD0775" w:rsidRDefault="00896790" w:rsidP="00896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7C8D">
              <w:rPr>
                <w:b/>
                <w:sz w:val="20"/>
                <w:szCs w:val="20"/>
              </w:rPr>
              <w:t>3</w:t>
            </w:r>
            <w:r w:rsidR="00927C8D" w:rsidRPr="00927C8D">
              <w:rPr>
                <w:b/>
                <w:sz w:val="20"/>
                <w:szCs w:val="20"/>
                <w:vertAlign w:val="superscript"/>
              </w:rPr>
              <w:t>rd</w:t>
            </w:r>
            <w:r w:rsidR="00927C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502" w:type="dxa"/>
          </w:tcPr>
          <w:p w14:paraId="24CD24E2" w14:textId="77777777" w:rsidR="00896790" w:rsidRPr="00BD0775" w:rsidRDefault="00896790" w:rsidP="00896790">
            <w:pPr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Registration &amp; Breakfast</w:t>
            </w:r>
          </w:p>
        </w:tc>
        <w:tc>
          <w:tcPr>
            <w:tcW w:w="3772" w:type="dxa"/>
            <w:gridSpan w:val="6"/>
          </w:tcPr>
          <w:p w14:paraId="6D0CC0A0" w14:textId="598574BD" w:rsidR="00896790" w:rsidRPr="00E65CD1" w:rsidRDefault="00896790" w:rsidP="00896790">
            <w:pPr>
              <w:pStyle w:val="Title"/>
            </w:pPr>
            <w:r w:rsidRPr="00E65CD1">
              <w:t>C</w:t>
            </w:r>
            <w:r w:rsidRPr="00E65CD1">
              <w:rPr>
                <w:color w:val="FFC000"/>
              </w:rPr>
              <w:t>a</w:t>
            </w:r>
            <w:r w:rsidRPr="00E65CD1">
              <w:rPr>
                <w:color w:val="FF0000"/>
              </w:rPr>
              <w:t>r</w:t>
            </w:r>
            <w:r w:rsidRPr="00E65CD1">
              <w:t>n</w:t>
            </w:r>
            <w:r w:rsidRPr="00E65CD1">
              <w:rPr>
                <w:color w:val="00B050"/>
              </w:rPr>
              <w:t>i</w:t>
            </w:r>
            <w:r w:rsidRPr="00E65CD1">
              <w:rPr>
                <w:color w:val="E36C0A" w:themeColor="accent6" w:themeShade="BF"/>
              </w:rPr>
              <w:t>v</w:t>
            </w:r>
            <w:r w:rsidRPr="00E65CD1">
              <w:t>a</w:t>
            </w:r>
            <w:r w:rsidRPr="00E65CD1">
              <w:rPr>
                <w:color w:val="FF0000"/>
              </w:rPr>
              <w:t>l</w:t>
            </w:r>
            <w:r w:rsidRPr="00E65CD1">
              <w:t xml:space="preserve"> </w:t>
            </w:r>
            <w:r w:rsidRPr="00E65CD1">
              <w:rPr>
                <w:color w:val="00B050"/>
              </w:rPr>
              <w:t>D</w:t>
            </w:r>
            <w:r w:rsidRPr="00E65CD1">
              <w:rPr>
                <w:color w:val="FFC000"/>
              </w:rPr>
              <w:t>a</w:t>
            </w:r>
            <w:r w:rsidRPr="00E65CD1">
              <w:rPr>
                <w:color w:val="002060"/>
              </w:rPr>
              <w:t>y</w:t>
            </w:r>
          </w:p>
        </w:tc>
        <w:tc>
          <w:tcPr>
            <w:tcW w:w="850" w:type="dxa"/>
          </w:tcPr>
          <w:p w14:paraId="1D46A1C1" w14:textId="77777777" w:rsidR="00896790" w:rsidRPr="00BD0775" w:rsidRDefault="00896790" w:rsidP="00896790">
            <w:pPr>
              <w:jc w:val="center"/>
              <w:rPr>
                <w:sz w:val="20"/>
                <w:szCs w:val="20"/>
              </w:rPr>
            </w:pPr>
            <w:r w:rsidRPr="00BD0775">
              <w:rPr>
                <w:sz w:val="20"/>
                <w:szCs w:val="20"/>
              </w:rPr>
              <w:t>Lunch</w:t>
            </w:r>
          </w:p>
        </w:tc>
        <w:tc>
          <w:tcPr>
            <w:tcW w:w="3090" w:type="dxa"/>
            <w:gridSpan w:val="4"/>
          </w:tcPr>
          <w:p w14:paraId="39B824AF" w14:textId="77777777" w:rsidR="00896790" w:rsidRPr="001033F7" w:rsidRDefault="00896790" w:rsidP="008967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2DB91C78" wp14:editId="5355E170">
                  <wp:extent cx="38417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1B66">
              <w:rPr>
                <w:b/>
                <w:color w:val="FF00FF"/>
              </w:rPr>
              <w:t>Party time</w:t>
            </w:r>
            <w:r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7D310E26" wp14:editId="5DF8B99F">
                  <wp:extent cx="219456" cy="339634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balloons-colorful-helium-white-background-352036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3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864108F" w14:textId="77777777" w:rsidR="00896790" w:rsidRDefault="00896790" w:rsidP="00896790">
            <w:pPr>
              <w:jc w:val="center"/>
            </w:pPr>
            <w:r w:rsidRPr="003C4DB2">
              <w:rPr>
                <w:sz w:val="20"/>
                <w:szCs w:val="20"/>
              </w:rPr>
              <w:t>Afternoon Meal</w:t>
            </w:r>
          </w:p>
        </w:tc>
        <w:tc>
          <w:tcPr>
            <w:tcW w:w="3403" w:type="dxa"/>
            <w:gridSpan w:val="5"/>
          </w:tcPr>
          <w:p w14:paraId="61DC269F" w14:textId="77777777" w:rsidR="00896790" w:rsidRPr="00BD0775" w:rsidRDefault="00896790" w:rsidP="00896790">
            <w:pPr>
              <w:tabs>
                <w:tab w:val="left" w:pos="825"/>
                <w:tab w:val="center" w:pos="1593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7030A0"/>
                <w:sz w:val="20"/>
                <w:szCs w:val="20"/>
              </w:rPr>
              <w:drawing>
                <wp:inline distT="0" distB="0" distL="0" distR="0" wp14:anchorId="29F5DF4E" wp14:editId="5884854E">
                  <wp:extent cx="219456" cy="339634"/>
                  <wp:effectExtent l="0" t="0" r="952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balloons-colorful-helium-white-background-352036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3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ab/>
            </w:r>
            <w:r w:rsidRPr="00971B66">
              <w:rPr>
                <w:b/>
                <w:color w:val="FF00FF"/>
                <w:sz w:val="20"/>
                <w:szCs w:val="20"/>
              </w:rPr>
              <w:t>Music &amp; Dance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6EFAF699" wp14:editId="2CD32FB0">
                  <wp:extent cx="387096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birthday-cake-836307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F42D4" w14:textId="77777777" w:rsidR="00E7499D" w:rsidRDefault="00E7499D" w:rsidP="00E7499D">
      <w:pPr>
        <w:pStyle w:val="ListParagraph"/>
        <w:rPr>
          <w:sz w:val="20"/>
          <w:szCs w:val="20"/>
        </w:rPr>
      </w:pPr>
    </w:p>
    <w:p w14:paraId="52938AB1" w14:textId="2E366713" w:rsidR="00771044" w:rsidRPr="0005137E" w:rsidRDefault="00BA0D07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sz w:val="24"/>
          <w:szCs w:val="24"/>
        </w:rPr>
        <w:t>Ple</w:t>
      </w:r>
      <w:r w:rsidR="00106499" w:rsidRPr="0005137E">
        <w:rPr>
          <w:sz w:val="24"/>
          <w:szCs w:val="24"/>
        </w:rPr>
        <w:t xml:space="preserve">ase note that there is a charge </w:t>
      </w:r>
      <w:r w:rsidRPr="0005137E">
        <w:rPr>
          <w:sz w:val="24"/>
          <w:szCs w:val="24"/>
        </w:rPr>
        <w:t>for some trips</w:t>
      </w:r>
      <w:r w:rsidR="00EF7BA1" w:rsidRPr="0005137E">
        <w:rPr>
          <w:sz w:val="24"/>
          <w:szCs w:val="24"/>
        </w:rPr>
        <w:t xml:space="preserve"> and activities</w:t>
      </w:r>
      <w:r w:rsidR="007B30D1" w:rsidRPr="0005137E">
        <w:rPr>
          <w:sz w:val="24"/>
          <w:szCs w:val="24"/>
        </w:rPr>
        <w:t xml:space="preserve"> </w:t>
      </w:r>
      <w:r w:rsidR="00EF6A82">
        <w:rPr>
          <w:sz w:val="24"/>
          <w:szCs w:val="24"/>
        </w:rPr>
        <w:t>but these are</w:t>
      </w:r>
      <w:r w:rsidR="007B30D1" w:rsidRPr="0005137E">
        <w:rPr>
          <w:sz w:val="24"/>
          <w:szCs w:val="24"/>
        </w:rPr>
        <w:t xml:space="preserve"> optional</w:t>
      </w:r>
      <w:r w:rsidRPr="0005137E">
        <w:rPr>
          <w:sz w:val="24"/>
          <w:szCs w:val="24"/>
        </w:rPr>
        <w:t xml:space="preserve">.  There will be lots of </w:t>
      </w:r>
      <w:r w:rsidR="005B1D24" w:rsidRPr="0005137E">
        <w:rPr>
          <w:sz w:val="24"/>
          <w:szCs w:val="24"/>
        </w:rPr>
        <w:t xml:space="preserve">other </w:t>
      </w:r>
      <w:r w:rsidRPr="0005137E">
        <w:rPr>
          <w:sz w:val="24"/>
          <w:szCs w:val="24"/>
        </w:rPr>
        <w:t>activities for children not</w:t>
      </w:r>
      <w:r w:rsidR="0088720B">
        <w:rPr>
          <w:sz w:val="24"/>
          <w:szCs w:val="24"/>
        </w:rPr>
        <w:t xml:space="preserve"> taking part</w:t>
      </w:r>
      <w:r w:rsidRPr="0005137E">
        <w:rPr>
          <w:sz w:val="24"/>
          <w:szCs w:val="24"/>
        </w:rPr>
        <w:t xml:space="preserve"> </w:t>
      </w:r>
      <w:r w:rsidR="0088720B">
        <w:rPr>
          <w:sz w:val="24"/>
          <w:szCs w:val="24"/>
        </w:rPr>
        <w:t>i</w:t>
      </w:r>
      <w:r w:rsidRPr="0005137E">
        <w:rPr>
          <w:sz w:val="24"/>
          <w:szCs w:val="24"/>
        </w:rPr>
        <w:t xml:space="preserve">n a </w:t>
      </w:r>
      <w:r w:rsidR="0088720B">
        <w:rPr>
          <w:sz w:val="24"/>
          <w:szCs w:val="24"/>
        </w:rPr>
        <w:t xml:space="preserve">paid </w:t>
      </w:r>
      <w:r w:rsidRPr="0005137E">
        <w:rPr>
          <w:sz w:val="24"/>
          <w:szCs w:val="24"/>
        </w:rPr>
        <w:t>trip</w:t>
      </w:r>
      <w:r w:rsidR="00EF7BA1" w:rsidRPr="0005137E">
        <w:rPr>
          <w:sz w:val="24"/>
          <w:szCs w:val="24"/>
        </w:rPr>
        <w:t>/activity</w:t>
      </w:r>
      <w:r w:rsidRPr="0005137E">
        <w:rPr>
          <w:sz w:val="24"/>
          <w:szCs w:val="24"/>
        </w:rPr>
        <w:t>.</w:t>
      </w:r>
      <w:r w:rsidR="006E3C09" w:rsidRPr="0005137E">
        <w:rPr>
          <w:sz w:val="24"/>
          <w:szCs w:val="24"/>
        </w:rPr>
        <w:t xml:space="preserve"> </w:t>
      </w:r>
      <w:r w:rsidR="0088720B">
        <w:rPr>
          <w:sz w:val="24"/>
          <w:szCs w:val="24"/>
        </w:rPr>
        <w:t>All trips a</w:t>
      </w:r>
      <w:r w:rsidR="00DC11D8">
        <w:rPr>
          <w:sz w:val="24"/>
          <w:szCs w:val="24"/>
        </w:rPr>
        <w:t>r</w:t>
      </w:r>
      <w:r w:rsidR="0088720B">
        <w:rPr>
          <w:sz w:val="24"/>
          <w:szCs w:val="24"/>
        </w:rPr>
        <w:t xml:space="preserve">e age appropriate and therefore some trips may have </w:t>
      </w:r>
      <w:proofErr w:type="gramStart"/>
      <w:r w:rsidR="0088720B">
        <w:rPr>
          <w:sz w:val="24"/>
          <w:szCs w:val="24"/>
        </w:rPr>
        <w:t>a</w:t>
      </w:r>
      <w:proofErr w:type="gramEnd"/>
      <w:r w:rsidR="0088720B">
        <w:rPr>
          <w:sz w:val="24"/>
          <w:szCs w:val="24"/>
        </w:rPr>
        <w:t xml:space="preserve"> age restriction.</w:t>
      </w:r>
    </w:p>
    <w:p w14:paraId="013C93AD" w14:textId="356EFC4F" w:rsidR="00771044" w:rsidRDefault="00D6102D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sz w:val="24"/>
          <w:szCs w:val="24"/>
        </w:rPr>
        <w:t xml:space="preserve">Places are limited and therefore </w:t>
      </w:r>
      <w:r w:rsidR="006E3C09" w:rsidRPr="0088720B">
        <w:rPr>
          <w:b/>
          <w:sz w:val="24"/>
          <w:szCs w:val="24"/>
        </w:rPr>
        <w:t xml:space="preserve">booking is on first come first serve basis.  Please book </w:t>
      </w:r>
      <w:r w:rsidR="007B30D1" w:rsidRPr="0088720B">
        <w:rPr>
          <w:b/>
          <w:sz w:val="24"/>
          <w:szCs w:val="24"/>
        </w:rPr>
        <w:t xml:space="preserve">and pay for </w:t>
      </w:r>
      <w:r w:rsidR="006E3C09" w:rsidRPr="0088720B">
        <w:rPr>
          <w:b/>
          <w:sz w:val="24"/>
          <w:szCs w:val="24"/>
        </w:rPr>
        <w:t>your trips early to avoid disappointment</w:t>
      </w:r>
      <w:r w:rsidRPr="00F31ABB">
        <w:rPr>
          <w:b/>
          <w:color w:val="FF0000"/>
          <w:sz w:val="24"/>
          <w:szCs w:val="24"/>
        </w:rPr>
        <w:t>.</w:t>
      </w:r>
      <w:r w:rsidR="005B1D24" w:rsidRPr="0005137E">
        <w:rPr>
          <w:color w:val="FF0000"/>
          <w:sz w:val="24"/>
          <w:szCs w:val="24"/>
        </w:rPr>
        <w:t xml:space="preserve"> </w:t>
      </w:r>
      <w:r w:rsidR="001926CF" w:rsidRPr="0005137E">
        <w:rPr>
          <w:color w:val="FF0000"/>
          <w:sz w:val="24"/>
          <w:szCs w:val="24"/>
        </w:rPr>
        <w:t xml:space="preserve"> </w:t>
      </w:r>
      <w:r w:rsidR="005D6237" w:rsidRPr="0005137E">
        <w:rPr>
          <w:sz w:val="24"/>
          <w:szCs w:val="24"/>
        </w:rPr>
        <w:t>Programmes ma</w:t>
      </w:r>
      <w:r w:rsidR="00DC11D8">
        <w:rPr>
          <w:sz w:val="24"/>
          <w:szCs w:val="24"/>
        </w:rPr>
        <w:t>y</w:t>
      </w:r>
      <w:r w:rsidR="005D6237" w:rsidRPr="0005137E">
        <w:rPr>
          <w:sz w:val="24"/>
          <w:szCs w:val="24"/>
        </w:rPr>
        <w:t xml:space="preserve"> change subject to weather</w:t>
      </w:r>
      <w:r w:rsidR="0088720B">
        <w:rPr>
          <w:sz w:val="24"/>
          <w:szCs w:val="24"/>
        </w:rPr>
        <w:t>,</w:t>
      </w:r>
      <w:r w:rsidR="005D6237" w:rsidRPr="0005137E">
        <w:rPr>
          <w:sz w:val="24"/>
          <w:szCs w:val="24"/>
        </w:rPr>
        <w:t xml:space="preserve"> an</w:t>
      </w:r>
      <w:r w:rsidR="0088720B">
        <w:rPr>
          <w:sz w:val="24"/>
          <w:szCs w:val="24"/>
        </w:rPr>
        <w:t>y</w:t>
      </w:r>
      <w:r w:rsidR="005D6237" w:rsidRPr="0005137E">
        <w:rPr>
          <w:sz w:val="24"/>
          <w:szCs w:val="24"/>
        </w:rPr>
        <w:t xml:space="preserve"> unforeseen eventuali</w:t>
      </w:r>
      <w:r w:rsidR="00DC11D8">
        <w:rPr>
          <w:sz w:val="24"/>
          <w:szCs w:val="24"/>
        </w:rPr>
        <w:t>ty</w:t>
      </w:r>
      <w:r w:rsidR="00B07DBF" w:rsidRPr="0005137E">
        <w:rPr>
          <w:sz w:val="24"/>
          <w:szCs w:val="24"/>
        </w:rPr>
        <w:t xml:space="preserve"> and take up</w:t>
      </w:r>
      <w:r w:rsidR="005D6237" w:rsidRPr="0005137E">
        <w:rPr>
          <w:sz w:val="24"/>
          <w:szCs w:val="24"/>
        </w:rPr>
        <w:t>.</w:t>
      </w:r>
      <w:r w:rsidR="00EF6A82">
        <w:rPr>
          <w:sz w:val="24"/>
          <w:szCs w:val="24"/>
        </w:rPr>
        <w:t xml:space="preserve"> </w:t>
      </w:r>
      <w:r w:rsidR="00900AD6">
        <w:rPr>
          <w:sz w:val="24"/>
          <w:szCs w:val="24"/>
        </w:rPr>
        <w:t xml:space="preserve"> An alternative will be offered</w:t>
      </w:r>
      <w:r w:rsidR="00DC11D8">
        <w:rPr>
          <w:sz w:val="24"/>
          <w:szCs w:val="24"/>
        </w:rPr>
        <w:t xml:space="preserve"> or refund</w:t>
      </w:r>
      <w:r w:rsidR="00900AD6">
        <w:rPr>
          <w:sz w:val="24"/>
          <w:szCs w:val="24"/>
        </w:rPr>
        <w:t>.</w:t>
      </w:r>
    </w:p>
    <w:p w14:paraId="0BFA127E" w14:textId="77777777" w:rsidR="00096532" w:rsidRPr="0005137E" w:rsidRDefault="006A5A38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important that children arrive at</w:t>
      </w:r>
      <w:r w:rsidR="002148F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advised departure times </w:t>
      </w:r>
      <w:r w:rsidR="002148FA">
        <w:rPr>
          <w:sz w:val="24"/>
          <w:szCs w:val="24"/>
        </w:rPr>
        <w:t xml:space="preserve">for trips </w:t>
      </w:r>
      <w:r>
        <w:rPr>
          <w:sz w:val="24"/>
          <w:szCs w:val="24"/>
        </w:rPr>
        <w:t>to avoid being left behind. No refunds will be made as trips are prepaid</w:t>
      </w:r>
      <w:r w:rsidR="002148FA">
        <w:rPr>
          <w:sz w:val="24"/>
          <w:szCs w:val="24"/>
        </w:rPr>
        <w:t>.</w:t>
      </w:r>
    </w:p>
    <w:p w14:paraId="13A4198F" w14:textId="3D58D444" w:rsidR="00BA0D07" w:rsidRDefault="00EB7125" w:rsidP="00E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color w:val="FF0000"/>
          <w:sz w:val="24"/>
          <w:szCs w:val="24"/>
        </w:rPr>
        <w:t xml:space="preserve"> </w:t>
      </w:r>
      <w:r w:rsidR="00BA0D07" w:rsidRPr="0005137E">
        <w:rPr>
          <w:sz w:val="24"/>
          <w:szCs w:val="24"/>
        </w:rPr>
        <w:t xml:space="preserve">Free Play – children are free to choose whatever activity they wish – table tennis, snooker, play station, X Box, computer games, music, dance mat, </w:t>
      </w:r>
      <w:r w:rsidR="003F437F" w:rsidRPr="0005137E">
        <w:rPr>
          <w:sz w:val="24"/>
          <w:szCs w:val="24"/>
        </w:rPr>
        <w:t xml:space="preserve">art &amp; crafts, </w:t>
      </w:r>
      <w:r w:rsidR="00BA0D07" w:rsidRPr="0005137E">
        <w:rPr>
          <w:sz w:val="24"/>
          <w:szCs w:val="24"/>
        </w:rPr>
        <w:t>dressing up</w:t>
      </w:r>
      <w:r w:rsidR="006A1FFB" w:rsidRPr="0005137E">
        <w:rPr>
          <w:sz w:val="24"/>
          <w:szCs w:val="24"/>
        </w:rPr>
        <w:t>/</w:t>
      </w:r>
      <w:r w:rsidR="00BA0D07" w:rsidRPr="0005137E">
        <w:rPr>
          <w:sz w:val="24"/>
          <w:szCs w:val="24"/>
        </w:rPr>
        <w:t xml:space="preserve"> role play, reading, visit to the library, </w:t>
      </w:r>
      <w:r w:rsidR="00941F16" w:rsidRPr="0005137E">
        <w:rPr>
          <w:sz w:val="24"/>
          <w:szCs w:val="24"/>
        </w:rPr>
        <w:t xml:space="preserve">organised trips to local shops, </w:t>
      </w:r>
      <w:r w:rsidR="00BA0D07" w:rsidRPr="0005137E">
        <w:rPr>
          <w:sz w:val="24"/>
          <w:szCs w:val="24"/>
        </w:rPr>
        <w:t xml:space="preserve">football, swing ball, basketball, </w:t>
      </w:r>
      <w:r w:rsidR="00437B8B" w:rsidRPr="0005137E">
        <w:rPr>
          <w:sz w:val="24"/>
          <w:szCs w:val="24"/>
        </w:rPr>
        <w:t xml:space="preserve">cricket, </w:t>
      </w:r>
      <w:r w:rsidR="00BA0D07" w:rsidRPr="0005137E">
        <w:rPr>
          <w:sz w:val="24"/>
          <w:szCs w:val="24"/>
        </w:rPr>
        <w:t>construction, and lots more!</w:t>
      </w:r>
    </w:p>
    <w:p w14:paraId="19754141" w14:textId="1C740EB9" w:rsidR="007B30D1" w:rsidRPr="0088720B" w:rsidRDefault="007B30D1" w:rsidP="00887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color w:val="FF0000"/>
          <w:sz w:val="24"/>
          <w:szCs w:val="24"/>
        </w:rPr>
        <w:t xml:space="preserve">Please bring a packed lunch.  </w:t>
      </w:r>
      <w:r w:rsidR="00F31ABB" w:rsidRPr="0088720B">
        <w:rPr>
          <w:b/>
          <w:color w:val="FF0000"/>
          <w:sz w:val="24"/>
          <w:szCs w:val="24"/>
        </w:rPr>
        <w:t xml:space="preserve">We provide </w:t>
      </w:r>
      <w:r w:rsidRPr="0088720B">
        <w:rPr>
          <w:b/>
          <w:color w:val="FF0000"/>
          <w:sz w:val="24"/>
          <w:szCs w:val="24"/>
        </w:rPr>
        <w:t>Breakfast and Afternoon meals.</w:t>
      </w:r>
      <w:bookmarkStart w:id="0" w:name="_GoBack"/>
      <w:bookmarkEnd w:id="0"/>
    </w:p>
    <w:sectPr w:rsidR="007B30D1" w:rsidRPr="0088720B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3155"/>
    <w:rsid w:val="002B70C7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85B79"/>
    <w:rsid w:val="009A3AD4"/>
    <w:rsid w:val="009A459E"/>
    <w:rsid w:val="009A4F5B"/>
    <w:rsid w:val="009A5574"/>
    <w:rsid w:val="009B476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C3A02"/>
    <w:rsid w:val="00AD225C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20DD5"/>
    <w:rsid w:val="00C229DE"/>
    <w:rsid w:val="00C24E0B"/>
    <w:rsid w:val="00C24E9B"/>
    <w:rsid w:val="00C2711B"/>
    <w:rsid w:val="00C341B0"/>
    <w:rsid w:val="00C34756"/>
    <w:rsid w:val="00C55000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3190-36AB-4F4F-BA1E-F8F598BD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Carol</cp:lastModifiedBy>
  <cp:revision>2</cp:revision>
  <cp:lastPrinted>2019-06-26T18:30:00Z</cp:lastPrinted>
  <dcterms:created xsi:type="dcterms:W3CDTF">2019-06-28T09:34:00Z</dcterms:created>
  <dcterms:modified xsi:type="dcterms:W3CDTF">2019-06-28T09:34:00Z</dcterms:modified>
</cp:coreProperties>
</file>